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B403C" w14:textId="77777777" w:rsidR="00B82F67" w:rsidRDefault="00B82F67" w:rsidP="00B82F67">
      <w:pPr>
        <w:shd w:val="clear" w:color="auto" w:fill="FFFFFF"/>
        <w:ind w:left="5670"/>
        <w:rPr>
          <w:sz w:val="28"/>
          <w:szCs w:val="28"/>
        </w:rPr>
      </w:pPr>
      <w:r>
        <w:rPr>
          <w:sz w:val="28"/>
          <w:szCs w:val="28"/>
        </w:rPr>
        <w:t>ПРИЛ</w:t>
      </w:r>
      <w:bookmarkStart w:id="0" w:name="_GoBack"/>
      <w:bookmarkEnd w:id="0"/>
      <w:r>
        <w:rPr>
          <w:sz w:val="28"/>
          <w:szCs w:val="28"/>
        </w:rPr>
        <w:t>ОЖЕНИЕ 1</w:t>
      </w:r>
    </w:p>
    <w:p w14:paraId="236BFB64" w14:textId="77777777" w:rsidR="00B82F67" w:rsidRDefault="00B82F67" w:rsidP="00B82F67">
      <w:pPr>
        <w:shd w:val="clear" w:color="auto" w:fill="FFFFFF"/>
        <w:tabs>
          <w:tab w:val="left" w:pos="720"/>
        </w:tabs>
        <w:ind w:left="5670"/>
        <w:rPr>
          <w:sz w:val="28"/>
          <w:szCs w:val="28"/>
        </w:rPr>
      </w:pPr>
      <w:r>
        <w:rPr>
          <w:sz w:val="28"/>
          <w:szCs w:val="28"/>
        </w:rPr>
        <w:t>к Положению о проведении городского конкурса «Моя семья в истории города»</w:t>
      </w:r>
    </w:p>
    <w:p w14:paraId="0097EAA6" w14:textId="77777777" w:rsidR="00B82F67" w:rsidRDefault="00B82F67" w:rsidP="00B82F67">
      <w:pPr>
        <w:shd w:val="clear" w:color="auto" w:fill="FFFFFF"/>
        <w:rPr>
          <w:b/>
          <w:bCs/>
          <w:sz w:val="28"/>
          <w:szCs w:val="28"/>
        </w:rPr>
      </w:pPr>
    </w:p>
    <w:p w14:paraId="5F118213" w14:textId="77777777" w:rsidR="00B82F67" w:rsidRDefault="00B82F67" w:rsidP="00B82F67">
      <w:pPr>
        <w:shd w:val="clear" w:color="auto" w:fill="FFFFFF"/>
        <w:ind w:firstLine="42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14:paraId="3DB7ED58" w14:textId="77777777" w:rsidR="00B82F67" w:rsidRDefault="00B82F67" w:rsidP="00B82F67">
      <w:pPr>
        <w:shd w:val="clear" w:color="auto" w:fill="FFFFFF"/>
        <w:tabs>
          <w:tab w:val="left" w:pos="720"/>
        </w:tabs>
        <w:jc w:val="center"/>
        <w:rPr>
          <w:sz w:val="28"/>
          <w:szCs w:val="28"/>
        </w:rPr>
      </w:pPr>
      <w:r>
        <w:rPr>
          <w:bCs/>
        </w:rPr>
        <w:t xml:space="preserve">на участие в </w:t>
      </w:r>
      <w:r>
        <w:t xml:space="preserve">городском конкурсе «Моя семья в истории города», </w:t>
      </w:r>
      <w:r>
        <w:rPr>
          <w:bCs/>
        </w:rPr>
        <w:t xml:space="preserve">который проводится в рамках </w:t>
      </w:r>
      <w:r>
        <w:rPr>
          <w:color w:val="615E73"/>
          <w:kern w:val="36"/>
        </w:rPr>
        <w:t>IV городского исторического Форума «История медицины и образования города Перми – три века служения людям»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2"/>
        <w:gridCol w:w="5469"/>
      </w:tblGrid>
      <w:tr w:rsidR="00B82F67" w14:paraId="46CB1634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1120" w14:textId="77777777" w:rsidR="00B82F67" w:rsidRDefault="00B82F6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Фамилия, имя, отчество</w:t>
            </w:r>
            <w:r>
              <w:rPr>
                <w:iCs/>
              </w:rPr>
              <w:t xml:space="preserve"> (полностью)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2CF64" w14:textId="77777777" w:rsidR="00B82F67" w:rsidRDefault="00B82F67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2F67" w14:paraId="279D84CC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1FB1CA" w14:textId="77777777" w:rsidR="00B82F67" w:rsidRDefault="00B82F67">
            <w:pPr>
              <w:jc w:val="both"/>
              <w:rPr>
                <w:iCs/>
              </w:rPr>
            </w:pPr>
            <w:r>
              <w:rPr>
                <w:b/>
                <w:iCs/>
              </w:rPr>
              <w:t>Возраст участника конкурса</w:t>
            </w:r>
            <w:r>
              <w:rPr>
                <w:iCs/>
              </w:rPr>
              <w:t xml:space="preserve"> (обязательно для заполнения)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4779C" w14:textId="77777777" w:rsidR="00B82F67" w:rsidRDefault="00B82F67">
            <w:pPr>
              <w:ind w:firstLine="426"/>
              <w:jc w:val="both"/>
              <w:rPr>
                <w:i/>
                <w:iCs/>
                <w:sz w:val="28"/>
                <w:szCs w:val="28"/>
              </w:rPr>
            </w:pPr>
          </w:p>
        </w:tc>
      </w:tr>
      <w:tr w:rsidR="00B82F67" w14:paraId="2E1E326A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C59F4" w14:textId="77777777" w:rsidR="00B82F67" w:rsidRDefault="00B82F67">
            <w:pPr>
              <w:jc w:val="both"/>
              <w:rPr>
                <w:b/>
                <w:iCs/>
              </w:rPr>
            </w:pPr>
            <w:r>
              <w:rPr>
                <w:b/>
              </w:rPr>
              <w:t>Адрес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3C94B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47AC5474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0E320" w14:textId="77777777" w:rsidR="00B82F67" w:rsidRDefault="00B82F67">
            <w:pPr>
              <w:jc w:val="both"/>
              <w:rPr>
                <w:b/>
                <w:iCs/>
              </w:rPr>
            </w:pPr>
            <w:r>
              <w:rPr>
                <w:b/>
                <w:iCs/>
              </w:rPr>
              <w:t>Контактный телефон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1B92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092B546D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30CA9F" w14:textId="77777777" w:rsidR="00B82F67" w:rsidRDefault="00B82F67">
            <w:pPr>
              <w:jc w:val="both"/>
              <w:rPr>
                <w:b/>
              </w:rPr>
            </w:pPr>
            <w:r>
              <w:rPr>
                <w:b/>
                <w:iCs/>
                <w:lang w:val="en-US"/>
              </w:rPr>
              <w:t>e-mail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9FF7E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7CCD2116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52904B" w14:textId="77777777" w:rsidR="00B82F67" w:rsidRDefault="00B82F67">
            <w:pPr>
              <w:jc w:val="both"/>
              <w:rPr>
                <w:b/>
              </w:rPr>
            </w:pPr>
            <w:r>
              <w:rPr>
                <w:b/>
              </w:rPr>
              <w:t>Номинация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7E04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2E7CA072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B4DB0" w14:textId="77777777" w:rsidR="00B82F67" w:rsidRDefault="00B82F67">
            <w:pPr>
              <w:rPr>
                <w:b/>
              </w:rPr>
            </w:pPr>
            <w:r>
              <w:rPr>
                <w:b/>
              </w:rPr>
              <w:t>Тема конкурсной работы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04D26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5DD3F60C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3EFA1" w14:textId="77777777" w:rsidR="00B82F67" w:rsidRDefault="00B82F67">
            <w:r>
              <w:t>Ф</w:t>
            </w:r>
            <w:r>
              <w:rPr>
                <w:b/>
              </w:rPr>
              <w:t>.И.О. человека (людей), факты из биографии которого описываются в проекте, годы жизни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CF8DC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268D85AA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1A4E" w14:textId="77777777" w:rsidR="00B82F67" w:rsidRDefault="00B82F67">
            <w:proofErr w:type="gramStart"/>
            <w:r>
              <w:rPr>
                <w:b/>
                <w:lang w:val="en-US"/>
              </w:rPr>
              <w:t>URL</w:t>
            </w:r>
            <w:r>
              <w:rPr>
                <w:b/>
              </w:rPr>
              <w:t>(</w:t>
            </w:r>
            <w:proofErr w:type="gramEnd"/>
            <w:r>
              <w:rPr>
                <w:b/>
              </w:rPr>
              <w:t xml:space="preserve">адрес) размещения конкурсной работы  </w:t>
            </w:r>
            <w:r>
              <w:rPr>
                <w:b/>
                <w:lang w:val="en-US"/>
              </w:rPr>
              <w:t>www</w:t>
            </w:r>
            <w:r>
              <w:t>………………………..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E40C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  <w:tr w:rsidR="00B82F67" w14:paraId="4D1987AA" w14:textId="77777777" w:rsidTr="00B82F67">
        <w:tc>
          <w:tcPr>
            <w:tcW w:w="3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4D946A" w14:textId="77777777" w:rsidR="00B82F67" w:rsidRDefault="00B82F67">
            <w:pPr>
              <w:rPr>
                <w:b/>
              </w:rPr>
            </w:pPr>
            <w:r>
              <w:rPr>
                <w:b/>
              </w:rPr>
              <w:t xml:space="preserve">Подпись заявителя, подтверждающая согласие на: </w:t>
            </w:r>
          </w:p>
          <w:p w14:paraId="21436F31" w14:textId="77777777" w:rsidR="00B82F67" w:rsidRDefault="00B82F67">
            <w:r>
              <w:t xml:space="preserve">- участие в конкурсе «Моя семья в истории города»; </w:t>
            </w:r>
          </w:p>
          <w:p w14:paraId="330D659F" w14:textId="77777777" w:rsidR="00B82F67" w:rsidRDefault="00B82F67">
            <w:r>
              <w:t>- публикацию работы без выплаты вознаграждения на странице Форума в социальных сетях «</w:t>
            </w:r>
            <w:proofErr w:type="spellStart"/>
            <w:r>
              <w:t>Вконтакте</w:t>
            </w:r>
            <w:proofErr w:type="spellEnd"/>
            <w:r>
              <w:t xml:space="preserve">» </w:t>
            </w:r>
            <w:hyperlink r:id="rId4" w:history="1">
              <w:r>
                <w:rPr>
                  <w:rStyle w:val="a3"/>
                </w:rPr>
                <w:t>https://vk.com/public149521299</w:t>
              </w:r>
            </w:hyperlink>
            <w:r>
              <w:t xml:space="preserve">,  </w:t>
            </w:r>
          </w:p>
          <w:p w14:paraId="24004ECB" w14:textId="77777777" w:rsidR="00B82F67" w:rsidRDefault="00B82F67">
            <w:pPr>
              <w:rPr>
                <w:rStyle w:val="a3"/>
              </w:rPr>
            </w:pPr>
            <w:hyperlink r:id="rId5" w:history="1">
              <w:r>
                <w:rPr>
                  <w:rStyle w:val="a3"/>
                </w:rPr>
                <w:t>https://vk.com/festkmsperm</w:t>
              </w:r>
            </w:hyperlink>
            <w:r>
              <w:rPr>
                <w:rStyle w:val="a3"/>
              </w:rPr>
              <w:t xml:space="preserve"> </w:t>
            </w:r>
          </w:p>
          <w:p w14:paraId="3ADB86E8" w14:textId="77777777" w:rsidR="00B82F67" w:rsidRDefault="00B82F67">
            <w:pPr>
              <w:rPr>
                <w:rStyle w:val="a3"/>
              </w:rPr>
            </w:pPr>
            <w:r>
              <w:t>и социальной сети «</w:t>
            </w:r>
            <w:proofErr w:type="spellStart"/>
            <w:r>
              <w:t>Facebook</w:t>
            </w:r>
            <w:proofErr w:type="spellEnd"/>
            <w:r>
              <w:t xml:space="preserve">» </w:t>
            </w:r>
            <w:hyperlink r:id="rId6" w:history="1">
              <w:r>
                <w:rPr>
                  <w:rStyle w:val="a3"/>
                </w:rPr>
                <w:t>https://www.facebook.com/permprostranstvo</w:t>
              </w:r>
            </w:hyperlink>
          </w:p>
          <w:p w14:paraId="12D33EDC" w14:textId="77777777" w:rsidR="00B82F67" w:rsidRDefault="00B82F67">
            <w:pPr>
              <w:rPr>
                <w:sz w:val="18"/>
                <w:szCs w:val="18"/>
              </w:rPr>
            </w:pPr>
            <w:hyperlink r:id="rId7" w:history="1">
              <w:r>
                <w:rPr>
                  <w:rStyle w:val="a3"/>
                  <w:sz w:val="18"/>
                  <w:szCs w:val="18"/>
                </w:rPr>
                <w:t>https://www.facebook.com/groups/435099789985576/</w:t>
              </w:r>
            </w:hyperlink>
          </w:p>
          <w:p w14:paraId="4D1F49D3" w14:textId="77777777" w:rsidR="00B82F67" w:rsidRDefault="00B82F67">
            <w:r>
              <w:t xml:space="preserve">- обработку персональных данных и размещение в общедоступных источниках (на странице форума в вышеуказанных социальных </w:t>
            </w:r>
            <w:proofErr w:type="gramStart"/>
            <w:r>
              <w:t>сетях )</w:t>
            </w:r>
            <w:proofErr w:type="gramEnd"/>
            <w:r>
              <w:t>: фамилии, имени, отчества и возраста автора конкурсной работы,</w:t>
            </w:r>
          </w:p>
          <w:p w14:paraId="445FFD91" w14:textId="77777777" w:rsidR="00B82F67" w:rsidRDefault="00B82F67">
            <w:r>
              <w:t>Я ознакомлен с тем, что</w:t>
            </w:r>
          </w:p>
          <w:p w14:paraId="318F7C51" w14:textId="77777777" w:rsidR="00B82F67" w:rsidRDefault="00B82F67">
            <w:r>
              <w:t>- согласие на обработку персональных данных действует с даты подписания настоящего согласия в течение всего срока размещения;</w:t>
            </w:r>
          </w:p>
          <w:p w14:paraId="68A104B1" w14:textId="77777777" w:rsidR="00B82F67" w:rsidRDefault="00B82F67">
            <w:r>
              <w:t xml:space="preserve">- согласие на обработку персональных данных может быть отозвано </w:t>
            </w:r>
          </w:p>
          <w:p w14:paraId="043DEF45" w14:textId="77777777" w:rsidR="00B82F67" w:rsidRDefault="00B82F67">
            <w:r>
              <w:t>на основании письменного заявления в произвольной форме;</w:t>
            </w:r>
          </w:p>
          <w:p w14:paraId="5710CBEF" w14:textId="77777777" w:rsidR="00B82F67" w:rsidRDefault="00B82F67">
            <w:r>
              <w:t>Дата начала обработки персональных данных: 13.06.2019.</w:t>
            </w:r>
          </w:p>
          <w:p w14:paraId="3A6C6D8F" w14:textId="77777777" w:rsidR="00B82F67" w:rsidRDefault="00B82F67">
            <w:pPr>
              <w:rPr>
                <w:sz w:val="28"/>
                <w:szCs w:val="28"/>
              </w:rPr>
            </w:pPr>
            <w:r>
              <w:t>Дата окончания обработки персональных данных: 31.10.2019.</w:t>
            </w:r>
          </w:p>
        </w:tc>
        <w:tc>
          <w:tcPr>
            <w:tcW w:w="6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E9B4" w14:textId="77777777" w:rsidR="00B82F67" w:rsidRDefault="00B82F67">
            <w:pPr>
              <w:ind w:firstLine="426"/>
              <w:jc w:val="both"/>
              <w:rPr>
                <w:sz w:val="28"/>
                <w:szCs w:val="28"/>
              </w:rPr>
            </w:pPr>
          </w:p>
        </w:tc>
      </w:tr>
    </w:tbl>
    <w:p w14:paraId="04B07294" w14:textId="77777777" w:rsidR="00D676A0" w:rsidRDefault="00D676A0"/>
    <w:sectPr w:rsidR="00D676A0" w:rsidSect="00B82F6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3EF"/>
    <w:rsid w:val="002823EF"/>
    <w:rsid w:val="004D719C"/>
    <w:rsid w:val="00B82F67"/>
    <w:rsid w:val="00D67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52B5D1-FF10-490D-82EB-EDDA5A3EC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B82F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075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groups/435099789985576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acebook.com/permprostranstvo" TargetMode="External"/><Relationship Id="rId5" Type="http://schemas.openxmlformats.org/officeDocument/2006/relationships/hyperlink" Target="https://vk.com/festkmsperm" TargetMode="External"/><Relationship Id="rId4" Type="http://schemas.openxmlformats.org/officeDocument/2006/relationships/hyperlink" Target="https://vk.com/public149521299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Катаева Татьяна Сергеевна</dc:creator>
  <cp:keywords/>
  <dc:description/>
  <cp:lastModifiedBy>Катаева Татьяна Сергеевна</cp:lastModifiedBy>
  <cp:revision>3</cp:revision>
  <dcterms:created xsi:type="dcterms:W3CDTF">2019-06-19T08:56:00Z</dcterms:created>
  <dcterms:modified xsi:type="dcterms:W3CDTF">2019-06-19T08:57:00Z</dcterms:modified>
</cp:coreProperties>
</file>