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D8F" w14:textId="77777777" w:rsidR="00733E00" w:rsidRDefault="00733E00" w:rsidP="00733E00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Приложение</w:t>
      </w:r>
    </w:p>
    <w:p w14:paraId="1EF177F3" w14:textId="77777777" w:rsidR="00733E00" w:rsidRDefault="00733E00" w:rsidP="00733E00">
      <w:pPr>
        <w:ind w:firstLine="709"/>
        <w:jc w:val="right"/>
        <w:rPr>
          <w:sz w:val="28"/>
          <w:szCs w:val="28"/>
        </w:rPr>
      </w:pPr>
    </w:p>
    <w:p w14:paraId="30936651" w14:textId="77777777" w:rsidR="00733E00" w:rsidRPr="00812EA8" w:rsidRDefault="00733E00" w:rsidP="00733E00">
      <w:pPr>
        <w:ind w:firstLine="709"/>
        <w:jc w:val="right"/>
        <w:rPr>
          <w:sz w:val="28"/>
          <w:szCs w:val="28"/>
        </w:rPr>
      </w:pPr>
      <w:r w:rsidRPr="00812EA8">
        <w:rPr>
          <w:sz w:val="28"/>
          <w:szCs w:val="28"/>
        </w:rPr>
        <w:t>УТВЕРЖДАЮ:</w:t>
      </w:r>
    </w:p>
    <w:p w14:paraId="21C8FE61" w14:textId="77777777" w:rsidR="00733E00" w:rsidRPr="00812EA8" w:rsidRDefault="00733E00" w:rsidP="00733E00">
      <w:pPr>
        <w:ind w:firstLine="709"/>
        <w:jc w:val="right"/>
        <w:rPr>
          <w:sz w:val="28"/>
          <w:szCs w:val="28"/>
        </w:rPr>
      </w:pPr>
      <w:r w:rsidRPr="00812EA8">
        <w:rPr>
          <w:sz w:val="28"/>
          <w:szCs w:val="28"/>
        </w:rPr>
        <w:t xml:space="preserve"> Директор</w:t>
      </w:r>
    </w:p>
    <w:p w14:paraId="36D3979F" w14:textId="77777777" w:rsidR="00733E00" w:rsidRPr="00812EA8" w:rsidRDefault="00733E00" w:rsidP="00733E00">
      <w:pPr>
        <w:ind w:firstLine="709"/>
        <w:jc w:val="right"/>
        <w:rPr>
          <w:sz w:val="28"/>
          <w:szCs w:val="28"/>
        </w:rPr>
      </w:pPr>
      <w:r w:rsidRPr="00812EA8">
        <w:rPr>
          <w:sz w:val="28"/>
          <w:szCs w:val="28"/>
        </w:rPr>
        <w:t xml:space="preserve"> АНО «Институт поддержки </w:t>
      </w:r>
    </w:p>
    <w:p w14:paraId="6E6C7411" w14:textId="77777777" w:rsidR="00733E00" w:rsidRPr="00812EA8" w:rsidRDefault="00733E00" w:rsidP="00733E00">
      <w:pPr>
        <w:ind w:firstLine="709"/>
        <w:jc w:val="right"/>
        <w:rPr>
          <w:sz w:val="28"/>
          <w:szCs w:val="28"/>
        </w:rPr>
      </w:pPr>
      <w:r w:rsidRPr="00812EA8">
        <w:rPr>
          <w:sz w:val="28"/>
          <w:szCs w:val="28"/>
        </w:rPr>
        <w:t xml:space="preserve">семейного воспитания» </w:t>
      </w:r>
    </w:p>
    <w:p w14:paraId="51ADB10D" w14:textId="77777777" w:rsidR="00733E00" w:rsidRPr="00812EA8" w:rsidRDefault="00733E00" w:rsidP="00733E00">
      <w:pPr>
        <w:ind w:firstLine="709"/>
        <w:jc w:val="right"/>
        <w:rPr>
          <w:sz w:val="28"/>
          <w:szCs w:val="28"/>
        </w:rPr>
      </w:pPr>
      <w:r w:rsidRPr="00812EA8">
        <w:rPr>
          <w:sz w:val="28"/>
          <w:szCs w:val="28"/>
        </w:rPr>
        <w:t>______________________Т.С. Катаева</w:t>
      </w:r>
    </w:p>
    <w:p w14:paraId="0F6E29C0" w14:textId="77777777" w:rsidR="00733E00" w:rsidRPr="00812EA8" w:rsidRDefault="00733E00" w:rsidP="00733E00">
      <w:pPr>
        <w:ind w:firstLine="709"/>
        <w:jc w:val="both"/>
        <w:rPr>
          <w:sz w:val="28"/>
          <w:szCs w:val="28"/>
        </w:rPr>
      </w:pPr>
    </w:p>
    <w:p w14:paraId="10445F0E" w14:textId="77777777" w:rsidR="00733E00" w:rsidRPr="00812EA8" w:rsidRDefault="00733E00" w:rsidP="00733E00">
      <w:pPr>
        <w:ind w:firstLine="709"/>
        <w:jc w:val="both"/>
        <w:rPr>
          <w:sz w:val="28"/>
          <w:szCs w:val="28"/>
        </w:rPr>
      </w:pPr>
    </w:p>
    <w:p w14:paraId="29FF4752" w14:textId="77777777" w:rsidR="00733E00" w:rsidRPr="00AC4E2C" w:rsidRDefault="00733E00" w:rsidP="00733E00">
      <w:pPr>
        <w:ind w:firstLine="709"/>
        <w:jc w:val="center"/>
        <w:rPr>
          <w:b/>
          <w:bCs/>
          <w:sz w:val="28"/>
          <w:szCs w:val="28"/>
        </w:rPr>
      </w:pPr>
      <w:r w:rsidRPr="00AC4E2C">
        <w:rPr>
          <w:b/>
          <w:bCs/>
          <w:sz w:val="28"/>
          <w:szCs w:val="28"/>
        </w:rPr>
        <w:t>ПОЛОЖЕНИЕ</w:t>
      </w:r>
    </w:p>
    <w:p w14:paraId="415FE736" w14:textId="77777777" w:rsidR="00733E00" w:rsidRPr="00AC4E2C" w:rsidRDefault="00733E00" w:rsidP="00733E00">
      <w:pPr>
        <w:jc w:val="center"/>
        <w:rPr>
          <w:sz w:val="28"/>
          <w:szCs w:val="28"/>
        </w:rPr>
      </w:pPr>
      <w:r w:rsidRPr="00AC4E2C">
        <w:rPr>
          <w:sz w:val="28"/>
          <w:szCs w:val="28"/>
        </w:rPr>
        <w:t xml:space="preserve">о проведении Конкурса программ/проектов по организации работы с родителями в условиях семейных клубов и родительских объединений </w:t>
      </w:r>
    </w:p>
    <w:p w14:paraId="1735D4F7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0737D31D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3AAA8AD" w14:textId="77777777" w:rsidR="00733E00" w:rsidRPr="00AC4E2C" w:rsidRDefault="00733E00" w:rsidP="00733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Конкурс программ/проектов по организации работы с родителями в условиях семейных клубов и родительских объединений </w:t>
      </w:r>
      <w:r>
        <w:rPr>
          <w:sz w:val="28"/>
          <w:szCs w:val="28"/>
        </w:rPr>
        <w:t xml:space="preserve">г. Перми </w:t>
      </w:r>
      <w:r w:rsidRPr="00AC4E2C">
        <w:rPr>
          <w:sz w:val="28"/>
          <w:szCs w:val="28"/>
        </w:rPr>
        <w:t xml:space="preserve">(далее – Конкурс) проводится при поддержке </w:t>
      </w:r>
      <w:r w:rsidRPr="00AC4E2C">
        <w:rPr>
          <w:rStyle w:val="aa"/>
          <w:sz w:val="28"/>
          <w:szCs w:val="28"/>
          <w:shd w:val="clear" w:color="auto" w:fill="FFFFFF"/>
        </w:rPr>
        <w:t xml:space="preserve">Департамента культуры и молодежной политики </w:t>
      </w:r>
      <w:r w:rsidRPr="00AC4E2C">
        <w:rPr>
          <w:sz w:val="28"/>
          <w:szCs w:val="28"/>
          <w:shd w:val="clear" w:color="auto" w:fill="FFFFFF"/>
        </w:rPr>
        <w:t>администрации г. Перми</w:t>
      </w:r>
      <w:r w:rsidRPr="00AC4E2C">
        <w:rPr>
          <w:sz w:val="28"/>
          <w:szCs w:val="28"/>
        </w:rPr>
        <w:t>.  В рамках р</w:t>
      </w:r>
      <w:r w:rsidRPr="00AC4E2C">
        <w:rPr>
          <w:sz w:val="28"/>
          <w:szCs w:val="28"/>
          <w:shd w:val="clear" w:color="auto" w:fill="FFFFFF"/>
        </w:rPr>
        <w:t xml:space="preserve">еализации проекта </w:t>
      </w:r>
      <w:r w:rsidRPr="00184B26">
        <w:rPr>
          <w:sz w:val="28"/>
          <w:szCs w:val="28"/>
          <w:shd w:val="clear" w:color="auto" w:fill="FFFFFF"/>
        </w:rPr>
        <w:t>«Организация деятельности клубов молодых семей города Перми».</w:t>
      </w:r>
      <w:r w:rsidRPr="00AC4E2C">
        <w:rPr>
          <w:sz w:val="28"/>
          <w:szCs w:val="28"/>
          <w:shd w:val="clear" w:color="auto" w:fill="FFFFFF"/>
        </w:rPr>
        <w:t xml:space="preserve">   </w:t>
      </w:r>
    </w:p>
    <w:p w14:paraId="45159D9C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 К проведению и участию в Конкурсе Организаторами могут быть привлечены представители образовательных, общественных и профессиональных педагогических организаций, эксперты в области образования, семейного воспитания, родительского просвещения.</w:t>
      </w:r>
    </w:p>
    <w:p w14:paraId="694C3C51" w14:textId="77777777" w:rsidR="00733E00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2D6AE" w14:textId="2283C24D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2C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с 24 </w:t>
      </w:r>
      <w:r w:rsidR="00F928F3">
        <w:rPr>
          <w:rFonts w:ascii="Times New Roman" w:hAnsi="Times New Roman" w:cs="Times New Roman"/>
          <w:b/>
          <w:sz w:val="28"/>
          <w:szCs w:val="28"/>
        </w:rPr>
        <w:t>сентя</w:t>
      </w:r>
      <w:r>
        <w:rPr>
          <w:rFonts w:ascii="Times New Roman" w:hAnsi="Times New Roman" w:cs="Times New Roman"/>
          <w:b/>
          <w:sz w:val="28"/>
          <w:szCs w:val="28"/>
        </w:rPr>
        <w:t>бря по 12</w:t>
      </w:r>
      <w:r w:rsidRPr="00AC4E2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C4E2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3E29039" w14:textId="77777777" w:rsidR="00733E00" w:rsidRPr="00AC4E2C" w:rsidRDefault="00733E00" w:rsidP="00733E00">
      <w:pPr>
        <w:ind w:firstLine="709"/>
        <w:jc w:val="both"/>
        <w:rPr>
          <w:b/>
          <w:sz w:val="28"/>
          <w:szCs w:val="28"/>
        </w:rPr>
      </w:pPr>
    </w:p>
    <w:p w14:paraId="05C3D1B2" w14:textId="77777777" w:rsidR="00733E00" w:rsidRPr="00AC4E2C" w:rsidRDefault="00733E00" w:rsidP="00733E00">
      <w:pPr>
        <w:ind w:firstLine="709"/>
        <w:jc w:val="both"/>
        <w:rPr>
          <w:b/>
          <w:sz w:val="28"/>
          <w:szCs w:val="28"/>
        </w:rPr>
      </w:pPr>
      <w:r w:rsidRPr="00AC4E2C">
        <w:rPr>
          <w:b/>
          <w:sz w:val="28"/>
          <w:szCs w:val="28"/>
        </w:rPr>
        <w:t>2. Цель и задачи Конкурса</w:t>
      </w:r>
    </w:p>
    <w:p w14:paraId="44505E39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 </w:t>
      </w:r>
      <w:r w:rsidRPr="00AC4E2C">
        <w:rPr>
          <w:sz w:val="28"/>
          <w:szCs w:val="28"/>
        </w:rPr>
        <w:t>выявление и популяризация перспективных идей и практик, способных повысить эффективность участия родителей в деятельности образовательных организаций для решения проблем образования и воспитания детей.</w:t>
      </w:r>
    </w:p>
    <w:p w14:paraId="5A3B9243" w14:textId="77777777" w:rsidR="00733E00" w:rsidRPr="00AC4E2C" w:rsidRDefault="00733E00" w:rsidP="00733E00">
      <w:pPr>
        <w:ind w:firstLine="709"/>
        <w:jc w:val="both"/>
        <w:rPr>
          <w:b/>
          <w:sz w:val="28"/>
          <w:szCs w:val="28"/>
        </w:rPr>
      </w:pPr>
      <w:r w:rsidRPr="00AC4E2C">
        <w:rPr>
          <w:b/>
          <w:sz w:val="28"/>
          <w:szCs w:val="28"/>
        </w:rPr>
        <w:t xml:space="preserve"> Задачи конкурса:</w:t>
      </w:r>
    </w:p>
    <w:p w14:paraId="3A670136" w14:textId="77777777" w:rsidR="00733E00" w:rsidRPr="00AC4E2C" w:rsidRDefault="00733E00" w:rsidP="00733E0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популяризация и трансляция эффективных практик, технологий взаимодействия образовательных организаций и родителей; </w:t>
      </w:r>
    </w:p>
    <w:p w14:paraId="1CA64B89" w14:textId="77777777" w:rsidR="00733E00" w:rsidRPr="00AC4E2C" w:rsidRDefault="00733E00" w:rsidP="00733E0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2C">
        <w:t xml:space="preserve"> </w:t>
      </w: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развитие потенциала образовательных организаций и семейных клубов в сфере формирования гражданского самосознания;</w:t>
      </w:r>
    </w:p>
    <w:p w14:paraId="32AC9538" w14:textId="77777777" w:rsidR="00733E00" w:rsidRPr="00AC4E2C" w:rsidRDefault="00733E00" w:rsidP="00733E0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 в проекты образовательных организаций, направленные на формирование и развитие родительских компетенций; </w:t>
      </w:r>
    </w:p>
    <w:p w14:paraId="21E56601" w14:textId="77777777" w:rsidR="00733E00" w:rsidRPr="00AC4E2C" w:rsidRDefault="00733E00" w:rsidP="00733E0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4E2C">
        <w:rPr>
          <w:rFonts w:ascii="Times New Roman" w:hAnsi="Times New Roman" w:cs="Times New Roman"/>
          <w:sz w:val="28"/>
          <w:szCs w:val="28"/>
        </w:rPr>
        <w:t>казание поддержки деятельности и творческой активности семейных клубов.</w:t>
      </w:r>
    </w:p>
    <w:p w14:paraId="7886F3F9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6C4A9FD3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b/>
          <w:sz w:val="28"/>
          <w:szCs w:val="28"/>
        </w:rPr>
        <w:t xml:space="preserve">3. </w:t>
      </w:r>
      <w:r w:rsidRPr="00AC4E2C">
        <w:rPr>
          <w:sz w:val="28"/>
          <w:szCs w:val="28"/>
        </w:rPr>
        <w:t xml:space="preserve"> </w:t>
      </w:r>
      <w:r w:rsidRPr="00AC4E2C">
        <w:rPr>
          <w:b/>
          <w:sz w:val="28"/>
          <w:szCs w:val="28"/>
        </w:rPr>
        <w:t>Организаторы и партнеры Конкурса</w:t>
      </w:r>
    </w:p>
    <w:p w14:paraId="05E251F9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АНО «Институт поддержки семейного воспитания» при поддержке Департамента </w:t>
      </w:r>
      <w:r>
        <w:rPr>
          <w:rFonts w:ascii="Times New Roman" w:hAnsi="Times New Roman" w:cs="Times New Roman"/>
          <w:sz w:val="28"/>
          <w:szCs w:val="28"/>
        </w:rPr>
        <w:t>культуры и</w:t>
      </w:r>
      <w:r w:rsidRPr="00AC4E2C">
        <w:rPr>
          <w:rFonts w:ascii="Times New Roman" w:hAnsi="Times New Roman" w:cs="Times New Roman"/>
          <w:sz w:val="28"/>
          <w:szCs w:val="28"/>
        </w:rPr>
        <w:t xml:space="preserve"> молодежной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4E2C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C4E2C">
        <w:rPr>
          <w:rFonts w:ascii="Times New Roman" w:hAnsi="Times New Roman" w:cs="Times New Roman"/>
          <w:sz w:val="28"/>
          <w:szCs w:val="28"/>
        </w:rPr>
        <w:t xml:space="preserve"> Перми (далее Организатор).</w:t>
      </w:r>
    </w:p>
    <w:p w14:paraId="566F7BB9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осуществляет общее руководство по организации и проведению Конкурса, определению времени и места проведения мероприятий Конкурса, определению состава жюри Конкурса. </w:t>
      </w:r>
    </w:p>
    <w:p w14:paraId="0DEA3FE0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Организатор:</w:t>
      </w:r>
    </w:p>
    <w:p w14:paraId="6EA13BC7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обеспечивает работу членов жюри;</w:t>
      </w:r>
    </w:p>
    <w:p w14:paraId="3A7F4578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объявляет конкурсные мероприятия;</w:t>
      </w:r>
    </w:p>
    <w:p w14:paraId="3F98CFF4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«Интернет»;</w:t>
      </w:r>
    </w:p>
    <w:p w14:paraId="646EA8CB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программ/проектов для участия в Конкурсе;</w:t>
      </w:r>
    </w:p>
    <w:p w14:paraId="044E55D5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организует прием, регистрацию и рассмотрение заявок;</w:t>
      </w:r>
    </w:p>
    <w:p w14:paraId="4C3F76F0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направляет полученные заявки участников Конкурса в электронном виде членам жюри;</w:t>
      </w:r>
    </w:p>
    <w:p w14:paraId="39C2B59F" w14:textId="77777777" w:rsidR="00733E00" w:rsidRPr="00AC4E2C" w:rsidRDefault="00733E00" w:rsidP="00733E00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вносит изменения и дополнения в настоящее положение.</w:t>
      </w:r>
    </w:p>
    <w:p w14:paraId="7DBE65D5" w14:textId="77777777" w:rsidR="00733E00" w:rsidRPr="00AC4E2C" w:rsidRDefault="00733E00" w:rsidP="00733E00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Партнером конкурса выступает кафедра социальной педагогики Пермского государственного гуманитарно-педагогического университета</w:t>
      </w:r>
    </w:p>
    <w:p w14:paraId="0C558AC0" w14:textId="77777777" w:rsidR="00733E00" w:rsidRDefault="00733E00" w:rsidP="00733E0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48B8B0A8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4E2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05DECC1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Участниками Конкурса могут быть специалисты и родители образовательных организации, детско-родительские сообщества и клубы молодых семей г. Перми.</w:t>
      </w:r>
    </w:p>
    <w:p w14:paraId="5E508C24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531D2DCC" w14:textId="77777777" w:rsidR="00733E00" w:rsidRDefault="00733E00" w:rsidP="00733E0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 </w:t>
      </w:r>
      <w:r w:rsidRPr="00AC4E2C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2172DA74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Конкурс проводится в 3 номинациях:</w:t>
      </w:r>
    </w:p>
    <w:p w14:paraId="4E336AD5" w14:textId="77777777" w:rsidR="00250A52" w:rsidRPr="00F46543" w:rsidRDefault="00733E00" w:rsidP="00250A52">
      <w:pPr>
        <w:numPr>
          <w:ilvl w:val="0"/>
          <w:numId w:val="8"/>
        </w:numPr>
        <w:ind w:left="1134"/>
        <w:jc w:val="both"/>
        <w:rPr>
          <w:b/>
          <w:sz w:val="28"/>
          <w:szCs w:val="28"/>
        </w:rPr>
      </w:pPr>
      <w:r w:rsidRPr="00AC4E2C">
        <w:rPr>
          <w:i/>
          <w:sz w:val="28"/>
          <w:szCs w:val="28"/>
        </w:rPr>
        <w:t xml:space="preserve"> </w:t>
      </w:r>
      <w:r w:rsidR="00250A52">
        <w:rPr>
          <w:sz w:val="28"/>
          <w:szCs w:val="28"/>
        </w:rPr>
        <w:t xml:space="preserve">Поддержка национальных традиций </w:t>
      </w:r>
      <w:r w:rsidR="00250A52" w:rsidRPr="000C16FA">
        <w:rPr>
          <w:b/>
          <w:sz w:val="28"/>
          <w:szCs w:val="28"/>
        </w:rPr>
        <w:t xml:space="preserve">семейного воспитания в формировании духовно-нравственных ценностей </w:t>
      </w:r>
      <w:r w:rsidR="00250A52">
        <w:rPr>
          <w:sz w:val="28"/>
          <w:szCs w:val="28"/>
        </w:rPr>
        <w:t>детей и молодежи в условиях семейного клуба</w:t>
      </w:r>
    </w:p>
    <w:p w14:paraId="25964D4A" w14:textId="77777777" w:rsidR="00250A52" w:rsidRPr="00F46543" w:rsidRDefault="00250A52" w:rsidP="00250A52">
      <w:pPr>
        <w:numPr>
          <w:ilvl w:val="0"/>
          <w:numId w:val="8"/>
        </w:num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Национальное искусство и декоративно-прикладное творчество детей и родителей </w:t>
      </w:r>
      <w:r w:rsidRPr="00F46543">
        <w:rPr>
          <w:sz w:val="28"/>
          <w:szCs w:val="28"/>
        </w:rPr>
        <w:t>в условиях семейного клуба.</w:t>
      </w:r>
    </w:p>
    <w:p w14:paraId="121FD68B" w14:textId="77777777" w:rsidR="00250A52" w:rsidRPr="00F46543" w:rsidRDefault="00250A52" w:rsidP="00250A52">
      <w:pPr>
        <w:numPr>
          <w:ilvl w:val="0"/>
          <w:numId w:val="8"/>
        </w:numPr>
        <w:ind w:left="1134"/>
        <w:jc w:val="both"/>
        <w:rPr>
          <w:b/>
          <w:sz w:val="28"/>
          <w:szCs w:val="28"/>
        </w:rPr>
      </w:pPr>
      <w:r w:rsidRPr="00F46543">
        <w:rPr>
          <w:sz w:val="28"/>
          <w:szCs w:val="28"/>
        </w:rPr>
        <w:t xml:space="preserve"> Деятельность семейного клуба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сопровождению культурно-досуговой самоорганизации семьи с целью сохранения национальных традиций.</w:t>
      </w:r>
    </w:p>
    <w:p w14:paraId="6A7650FC" w14:textId="77777777" w:rsidR="00733E00" w:rsidRPr="00AC4E2C" w:rsidRDefault="00733E00" w:rsidP="00250A52">
      <w:pPr>
        <w:ind w:left="567"/>
        <w:jc w:val="both"/>
        <w:rPr>
          <w:b/>
          <w:sz w:val="28"/>
          <w:szCs w:val="28"/>
        </w:rPr>
      </w:pPr>
    </w:p>
    <w:p w14:paraId="580DC01E" w14:textId="77777777" w:rsidR="00733E00" w:rsidRPr="00AC4E2C" w:rsidRDefault="00733E00" w:rsidP="00733E0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6. </w:t>
      </w:r>
      <w:r w:rsidRPr="00AC4E2C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14:paraId="2290204F" w14:textId="77777777" w:rsidR="00733E00" w:rsidRPr="00AC4E2C" w:rsidRDefault="00733E00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>Для участия в Конкурсе необходимо прислать Программу/Проект деятельности семейного клуба в одной из трех номинаций на выбор</w:t>
      </w:r>
    </w:p>
    <w:p w14:paraId="0E342F46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Один семейный клуб на Конкурс может представить одну конкурсную работу.</w:t>
      </w:r>
    </w:p>
    <w:p w14:paraId="0306493B" w14:textId="51FAAFE1" w:rsidR="00733E00" w:rsidRPr="001C552A" w:rsidRDefault="00733E00" w:rsidP="00733E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Участникам конкурса </w:t>
      </w:r>
      <w:r w:rsidRPr="001C552A">
        <w:rPr>
          <w:rStyle w:val="aa"/>
          <w:sz w:val="28"/>
          <w:szCs w:val="28"/>
          <w:shd w:val="clear" w:color="auto" w:fill="FFFFFF"/>
        </w:rPr>
        <w:t>необходимо</w:t>
      </w:r>
      <w:r w:rsidRPr="001C552A">
        <w:rPr>
          <w:b/>
          <w:bCs/>
          <w:color w:val="FF0000"/>
          <w:sz w:val="28"/>
          <w:szCs w:val="28"/>
        </w:rPr>
        <w:t xml:space="preserve"> </w:t>
      </w:r>
      <w:r w:rsidRPr="001C552A">
        <w:rPr>
          <w:b/>
          <w:bCs/>
          <w:sz w:val="28"/>
          <w:szCs w:val="28"/>
        </w:rPr>
        <w:t>з</w:t>
      </w:r>
      <w:r w:rsidRPr="001C552A">
        <w:rPr>
          <w:sz w:val="28"/>
          <w:szCs w:val="28"/>
        </w:rPr>
        <w:t xml:space="preserve">аполнить форму регистрации по ссылке </w:t>
      </w:r>
      <w:hyperlink r:id="rId8" w:history="1">
        <w:r w:rsidR="00F928F3" w:rsidRPr="00190F51">
          <w:rPr>
            <w:rStyle w:val="a3"/>
          </w:rPr>
          <w:t>https://docs.google.com/forms/d/1j7LLUaJf5nuMTtbk7Ygqaw9qIG_tbWO9U-mQ7JCguzY/edit</w:t>
        </w:r>
      </w:hyperlink>
      <w:r w:rsidR="00F928F3">
        <w:t xml:space="preserve">, </w:t>
      </w:r>
      <w:r w:rsidRPr="001C552A">
        <w:rPr>
          <w:sz w:val="28"/>
          <w:szCs w:val="28"/>
        </w:rPr>
        <w:t xml:space="preserve">  в которой требуется прикрепить программу</w:t>
      </w:r>
      <w:r>
        <w:rPr>
          <w:sz w:val="28"/>
          <w:szCs w:val="28"/>
        </w:rPr>
        <w:t xml:space="preserve">/проект. Срок подачи заявки с </w:t>
      </w:r>
      <w:r w:rsidRPr="00F928F3">
        <w:rPr>
          <w:b/>
          <w:bCs/>
          <w:sz w:val="28"/>
          <w:szCs w:val="28"/>
        </w:rPr>
        <w:t>24 сентября по 3 ноября 2022 года.</w:t>
      </w:r>
    </w:p>
    <w:p w14:paraId="233403C6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1D818446" w14:textId="77777777" w:rsidR="00733E00" w:rsidRPr="00AC4E2C" w:rsidRDefault="00733E00" w:rsidP="00733E0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lastRenderedPageBreak/>
        <w:t>Запрещено использовать работы, не принадлежащие участнику конкурса, из сети Интернет, программы будут проверяться на антиплагиат. Не допускаются к участию в Конкурсе и не рассматриваются работы, не соответствующие тематике конкурса;</w:t>
      </w:r>
    </w:p>
    <w:p w14:paraId="0CBC2489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28D24A9A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Конкурс проводится в два этапа:</w:t>
      </w:r>
    </w:p>
    <w:p w14:paraId="2684BD94" w14:textId="77777777" w:rsidR="00733E00" w:rsidRPr="00AC4E2C" w:rsidRDefault="00733E00" w:rsidP="00733E00">
      <w:pPr>
        <w:ind w:firstLine="709"/>
        <w:jc w:val="both"/>
        <w:rPr>
          <w:b/>
          <w:sz w:val="28"/>
          <w:szCs w:val="28"/>
          <w:u w:val="single"/>
        </w:rPr>
      </w:pPr>
      <w:r w:rsidRPr="00AC4E2C">
        <w:rPr>
          <w:b/>
          <w:sz w:val="28"/>
          <w:szCs w:val="28"/>
          <w:u w:val="single"/>
        </w:rPr>
        <w:t xml:space="preserve">1 этап (заочный) в срок </w:t>
      </w:r>
      <w:proofErr w:type="gramStart"/>
      <w:r w:rsidRPr="00AC4E2C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 xml:space="preserve"> 24</w:t>
      </w:r>
      <w:proofErr w:type="gramEnd"/>
      <w:r>
        <w:rPr>
          <w:b/>
          <w:sz w:val="28"/>
          <w:szCs w:val="28"/>
          <w:u w:val="single"/>
        </w:rPr>
        <w:t xml:space="preserve"> сентября – по 3</w:t>
      </w:r>
      <w:r w:rsidRPr="00AC4E2C">
        <w:rPr>
          <w:b/>
          <w:sz w:val="28"/>
          <w:szCs w:val="28"/>
          <w:u w:val="single"/>
        </w:rPr>
        <w:t xml:space="preserve"> ноября 202</w:t>
      </w:r>
      <w:r>
        <w:rPr>
          <w:b/>
          <w:sz w:val="28"/>
          <w:szCs w:val="28"/>
          <w:u w:val="single"/>
        </w:rPr>
        <w:t>2</w:t>
      </w:r>
      <w:r w:rsidRPr="00AC4E2C">
        <w:rPr>
          <w:b/>
          <w:sz w:val="28"/>
          <w:szCs w:val="28"/>
          <w:u w:val="single"/>
        </w:rPr>
        <w:t xml:space="preserve"> г.</w:t>
      </w:r>
    </w:p>
    <w:p w14:paraId="4D69A31E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Участникам необходимо представить материалы для экспертизы в конкурсную комиссию.</w:t>
      </w:r>
    </w:p>
    <w:p w14:paraId="68A39342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По итогам заочного тура, жюри отбирает </w:t>
      </w:r>
      <w:r>
        <w:rPr>
          <w:sz w:val="28"/>
          <w:szCs w:val="28"/>
        </w:rPr>
        <w:t>не более 30-ти программ/проектов, представленных</w:t>
      </w:r>
      <w:r w:rsidRPr="00AC4E2C">
        <w:rPr>
          <w:sz w:val="28"/>
          <w:szCs w:val="28"/>
        </w:rPr>
        <w:t xml:space="preserve"> на конкурс, для участия в публичной защите на очном туре конкурса.</w:t>
      </w:r>
    </w:p>
    <w:p w14:paraId="40E674AF" w14:textId="77777777" w:rsidR="002E108B" w:rsidRDefault="002E108B" w:rsidP="00733E00">
      <w:pPr>
        <w:ind w:firstLine="709"/>
        <w:jc w:val="both"/>
        <w:rPr>
          <w:b/>
          <w:i/>
          <w:sz w:val="28"/>
          <w:szCs w:val="28"/>
        </w:rPr>
      </w:pPr>
    </w:p>
    <w:p w14:paraId="66553140" w14:textId="5F57A875" w:rsidR="00733E00" w:rsidRPr="00AC4E2C" w:rsidRDefault="00733E00" w:rsidP="00733E00">
      <w:pPr>
        <w:ind w:firstLine="709"/>
        <w:jc w:val="both"/>
        <w:rPr>
          <w:b/>
          <w:i/>
          <w:sz w:val="28"/>
          <w:szCs w:val="28"/>
        </w:rPr>
      </w:pPr>
      <w:r w:rsidRPr="00AC4E2C">
        <w:rPr>
          <w:b/>
          <w:i/>
          <w:sz w:val="28"/>
          <w:szCs w:val="28"/>
        </w:rPr>
        <w:t>Критерии оценивания проектов/программ заочного тура:</w:t>
      </w:r>
    </w:p>
    <w:p w14:paraId="6D4F6221" w14:textId="77777777" w:rsidR="00733E00" w:rsidRPr="00AC4E2C" w:rsidRDefault="00733E00" w:rsidP="00733E00">
      <w:pPr>
        <w:numPr>
          <w:ilvl w:val="1"/>
          <w:numId w:val="5"/>
        </w:numPr>
        <w:tabs>
          <w:tab w:val="clear" w:pos="1440"/>
          <w:tab w:val="num" w:pos="851"/>
        </w:tabs>
        <w:ind w:left="0" w:firstLine="709"/>
        <w:jc w:val="both"/>
        <w:rPr>
          <w:sz w:val="28"/>
          <w:szCs w:val="28"/>
        </w:rPr>
      </w:pPr>
      <w:r w:rsidRPr="00AC4E2C">
        <w:rPr>
          <w:b/>
          <w:sz w:val="28"/>
          <w:szCs w:val="28"/>
        </w:rPr>
        <w:t>Культура оформления программы/проекта</w:t>
      </w:r>
      <w:r w:rsidRPr="00AC4E2C">
        <w:rPr>
          <w:sz w:val="28"/>
          <w:szCs w:val="28"/>
        </w:rPr>
        <w:t xml:space="preserve"> (наличие титульного листа, указание кратких сведений об учреждении и авторах программы/проекта,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19746BD3" w14:textId="77777777" w:rsidR="00733E00" w:rsidRPr="00AC4E2C" w:rsidRDefault="00733E00" w:rsidP="00733E00">
      <w:pPr>
        <w:numPr>
          <w:ilvl w:val="1"/>
          <w:numId w:val="5"/>
        </w:numPr>
        <w:tabs>
          <w:tab w:val="clear" w:pos="1440"/>
          <w:tab w:val="num" w:pos="851"/>
        </w:tabs>
        <w:ind w:left="0" w:firstLine="709"/>
        <w:jc w:val="both"/>
        <w:rPr>
          <w:sz w:val="28"/>
          <w:szCs w:val="28"/>
        </w:rPr>
      </w:pPr>
      <w:r w:rsidRPr="00AC4E2C">
        <w:rPr>
          <w:b/>
          <w:sz w:val="28"/>
          <w:szCs w:val="28"/>
        </w:rPr>
        <w:t>Содержание программы/проекта</w:t>
      </w:r>
      <w:r w:rsidRPr="00AC4E2C">
        <w:rPr>
          <w:sz w:val="28"/>
          <w:szCs w:val="28"/>
        </w:rPr>
        <w:t xml:space="preserve"> (соответствие воспитательным задачам и связь с современностью; оригинальность используемых форм работы; массовость вовлечения членов семейного клуба к совместной деятельности (участие родителей, детей и руководителей семейного клуба).  </w:t>
      </w:r>
    </w:p>
    <w:p w14:paraId="68DE18E0" w14:textId="77777777" w:rsidR="002E108B" w:rsidRDefault="002E108B" w:rsidP="00733E00">
      <w:pPr>
        <w:ind w:firstLine="709"/>
        <w:jc w:val="both"/>
        <w:rPr>
          <w:b/>
          <w:sz w:val="28"/>
          <w:szCs w:val="28"/>
          <w:u w:val="single"/>
        </w:rPr>
      </w:pPr>
    </w:p>
    <w:p w14:paraId="22593D6B" w14:textId="1AEEA177" w:rsidR="00733E00" w:rsidRPr="00AC4E2C" w:rsidRDefault="00733E00" w:rsidP="00733E00">
      <w:pPr>
        <w:ind w:firstLine="709"/>
        <w:jc w:val="both"/>
        <w:rPr>
          <w:b/>
          <w:sz w:val="28"/>
          <w:szCs w:val="28"/>
          <w:u w:val="single"/>
        </w:rPr>
      </w:pPr>
      <w:r w:rsidRPr="00AC4E2C">
        <w:rPr>
          <w:b/>
          <w:sz w:val="28"/>
          <w:szCs w:val="28"/>
          <w:u w:val="single"/>
        </w:rPr>
        <w:t>2 этап (</w:t>
      </w:r>
      <w:proofErr w:type="gramStart"/>
      <w:r w:rsidRPr="00AC4E2C">
        <w:rPr>
          <w:b/>
          <w:sz w:val="28"/>
          <w:szCs w:val="28"/>
          <w:u w:val="single"/>
        </w:rPr>
        <w:t>очный)  -</w:t>
      </w:r>
      <w:proofErr w:type="gramEnd"/>
      <w:r w:rsidRPr="00AC4E2C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11-12</w:t>
      </w:r>
      <w:r w:rsidRPr="00AC4E2C">
        <w:rPr>
          <w:b/>
          <w:sz w:val="28"/>
          <w:szCs w:val="28"/>
          <w:u w:val="single"/>
        </w:rPr>
        <w:t xml:space="preserve"> ноября 202</w:t>
      </w:r>
      <w:r w:rsidR="002E108B">
        <w:rPr>
          <w:b/>
          <w:sz w:val="28"/>
          <w:szCs w:val="28"/>
          <w:u w:val="single"/>
        </w:rPr>
        <w:t>2</w:t>
      </w:r>
      <w:r w:rsidRPr="00AC4E2C">
        <w:rPr>
          <w:b/>
          <w:sz w:val="28"/>
          <w:szCs w:val="28"/>
          <w:u w:val="single"/>
        </w:rPr>
        <w:t xml:space="preserve"> г.:</w:t>
      </w:r>
    </w:p>
    <w:p w14:paraId="5495FB73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Данный этап пройдет в рамках Всероссийской научно-практической конференции «Развитие воспитательного потенциала семьи в открытом образовательном пространстве».</w:t>
      </w:r>
    </w:p>
    <w:p w14:paraId="18DC52DB" w14:textId="77777777" w:rsidR="00733E00" w:rsidRPr="00AC4E2C" w:rsidRDefault="00733E00" w:rsidP="00733E00">
      <w:pPr>
        <w:ind w:firstLine="709"/>
        <w:jc w:val="both"/>
        <w:rPr>
          <w:i/>
          <w:sz w:val="28"/>
          <w:szCs w:val="28"/>
        </w:rPr>
      </w:pPr>
      <w:r w:rsidRPr="00837B2C">
        <w:rPr>
          <w:sz w:val="28"/>
          <w:szCs w:val="28"/>
        </w:rPr>
        <w:t xml:space="preserve">К участию в очном этапе конкурса (публичной защите конкурсных программ/проектов) кроме конкурсантов, в качестве слушателей, будут приглашены руководители и члены детско-родительских сообществ образовательных организаций и клубов молодых семей г. Перми, а </w:t>
      </w:r>
      <w:r w:rsidRPr="00837B2C">
        <w:rPr>
          <w:i/>
          <w:sz w:val="28"/>
          <w:szCs w:val="28"/>
        </w:rPr>
        <w:t>также методисты и воспитатели детских садов, психологи, социальные педагоги и классные руководители образовательных организаций, руководители и специалисты учреждений и ведомств по делам молодежи</w:t>
      </w:r>
      <w:r w:rsidRPr="00AC4E2C">
        <w:rPr>
          <w:i/>
          <w:sz w:val="28"/>
          <w:szCs w:val="28"/>
        </w:rPr>
        <w:t xml:space="preserve"> </w:t>
      </w:r>
    </w:p>
    <w:p w14:paraId="57635A7F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 </w:t>
      </w:r>
    </w:p>
    <w:p w14:paraId="1993AA28" w14:textId="77777777" w:rsidR="008D3DF1" w:rsidRPr="008D3DF1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По результатам защиты будут выбраны победители конкурса по разным номинациям</w:t>
      </w:r>
      <w:r w:rsidRPr="008D3DF1">
        <w:rPr>
          <w:sz w:val="28"/>
          <w:szCs w:val="28"/>
        </w:rPr>
        <w:t>, а 10-ти детско-родительским сообществам/ семейным клубам будет предложено</w:t>
      </w:r>
      <w:r w:rsidR="008D3DF1" w:rsidRPr="008D3DF1">
        <w:rPr>
          <w:sz w:val="28"/>
          <w:szCs w:val="28"/>
        </w:rPr>
        <w:t>:</w:t>
      </w:r>
    </w:p>
    <w:p w14:paraId="50F38936" w14:textId="690270BC" w:rsidR="008D3DF1" w:rsidRPr="008D3DF1" w:rsidRDefault="00733E00" w:rsidP="008D3DF1">
      <w:pPr>
        <w:pStyle w:val="ad"/>
        <w:numPr>
          <w:ilvl w:val="0"/>
          <w:numId w:val="7"/>
        </w:numPr>
        <w:ind w:hanging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F1">
        <w:rPr>
          <w:rFonts w:ascii="Times New Roman" w:hAnsi="Times New Roman" w:cs="Times New Roman"/>
          <w:b/>
          <w:i/>
          <w:sz w:val="28"/>
          <w:szCs w:val="28"/>
        </w:rPr>
        <w:t>участие в финале Городского</w:t>
      </w:r>
      <w:r w:rsidR="002E108B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фестиваля-</w:t>
      </w:r>
      <w:r w:rsidRPr="008D3DF1">
        <w:rPr>
          <w:rFonts w:ascii="Times New Roman" w:hAnsi="Times New Roman" w:cs="Times New Roman"/>
          <w:b/>
          <w:i/>
          <w:sz w:val="28"/>
          <w:szCs w:val="28"/>
        </w:rPr>
        <w:t>конкурса клубов</w:t>
      </w:r>
      <w:r w:rsidRPr="008D3DF1">
        <w:rPr>
          <w:rFonts w:ascii="Times New Roman" w:hAnsi="Times New Roman" w:cs="Times New Roman"/>
          <w:sz w:val="28"/>
          <w:szCs w:val="28"/>
        </w:rPr>
        <w:t xml:space="preserve"> молодых семей «Пермская семья -2022»</w:t>
      </w:r>
    </w:p>
    <w:p w14:paraId="29E3BDCD" w14:textId="77777777" w:rsidR="008D3DF1" w:rsidRPr="008D3DF1" w:rsidRDefault="008D3DF1" w:rsidP="008D3DF1">
      <w:pPr>
        <w:pStyle w:val="ad"/>
        <w:numPr>
          <w:ilvl w:val="0"/>
          <w:numId w:val="7"/>
        </w:numPr>
        <w:ind w:hanging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F1">
        <w:rPr>
          <w:rFonts w:ascii="Times New Roman" w:hAnsi="Times New Roman" w:cs="Times New Roman"/>
          <w:b/>
          <w:i/>
          <w:sz w:val="28"/>
          <w:szCs w:val="28"/>
        </w:rPr>
        <w:t>публикация конкурсных программ/проектов в сборнике</w:t>
      </w:r>
      <w:r w:rsidRPr="008D3DF1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8D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 «Развитие воспитательного потенциала семьи в открытом образовательном пространстве».</w:t>
      </w:r>
    </w:p>
    <w:p w14:paraId="20F52B81" w14:textId="77777777" w:rsidR="00733E00" w:rsidRPr="00AC4E2C" w:rsidRDefault="00733E00" w:rsidP="00733E00">
      <w:pPr>
        <w:ind w:firstLine="709"/>
        <w:jc w:val="both"/>
        <w:rPr>
          <w:b/>
          <w:i/>
          <w:sz w:val="28"/>
          <w:szCs w:val="28"/>
        </w:rPr>
      </w:pPr>
      <w:r w:rsidRPr="008D3DF1">
        <w:rPr>
          <w:b/>
          <w:i/>
          <w:sz w:val="28"/>
          <w:szCs w:val="28"/>
        </w:rPr>
        <w:lastRenderedPageBreak/>
        <w:t>Критерии оценивания защиты проектов</w:t>
      </w:r>
      <w:r w:rsidRPr="00AC4E2C">
        <w:rPr>
          <w:b/>
          <w:i/>
          <w:sz w:val="28"/>
          <w:szCs w:val="28"/>
        </w:rPr>
        <w:t>/программ</w:t>
      </w:r>
    </w:p>
    <w:p w14:paraId="7892B905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1.</w:t>
      </w:r>
      <w:r w:rsidRPr="00AC4E2C">
        <w:rPr>
          <w:sz w:val="28"/>
          <w:szCs w:val="28"/>
        </w:rPr>
        <w:tab/>
        <w:t>Культура оформления программы/проекта (наличие титульного листа, указание кратких сведений об учреждении и авторах программы/проекта,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2FD0E7C2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 2.</w:t>
      </w:r>
      <w:r w:rsidRPr="00AC4E2C">
        <w:rPr>
          <w:sz w:val="28"/>
          <w:szCs w:val="28"/>
        </w:rPr>
        <w:tab/>
        <w:t xml:space="preserve">Содержание программы/проекта (соответствие воспитательным задачам и связь с современностью; оригинальность используемых форм работы; </w:t>
      </w:r>
    </w:p>
    <w:p w14:paraId="7C57C987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 3. Массовость вовлечения членов семейного клуба к совместной деятельности (участие родителей, детей и руководителей семейного клуба).</w:t>
      </w:r>
    </w:p>
    <w:p w14:paraId="4EDB27E5" w14:textId="77777777" w:rsidR="00733E00" w:rsidRPr="00AC4E2C" w:rsidRDefault="00733E00" w:rsidP="00733E00">
      <w:pPr>
        <w:ind w:left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4. Культура публичной защиты программы/проекта и качество оформления ее презентации</w:t>
      </w:r>
    </w:p>
    <w:p w14:paraId="48964CBD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490AD29D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 xml:space="preserve">Оценка работ участников производится по десятибалльной шкале по каждому из установленных критериев. Итоговая оценка определяется путем суммирования баллов, таким образом выявляются победители конкурса. Победители в номинациях присуждаются членами жюри путем коллегиального обсуждения, решение выносится председателем жюри. </w:t>
      </w:r>
    </w:p>
    <w:p w14:paraId="3F3EB6B7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  <w:r w:rsidRPr="00AC4E2C">
        <w:rPr>
          <w:sz w:val="28"/>
          <w:szCs w:val="28"/>
        </w:rPr>
        <w:t>Решение жюри окончательное и пересмотру не подлежит. Конкурсные работы членами жюри не рецензируются.</w:t>
      </w:r>
    </w:p>
    <w:p w14:paraId="63F4509D" w14:textId="77777777" w:rsidR="00733E00" w:rsidRPr="00AC4E2C" w:rsidRDefault="00733E00" w:rsidP="00733E00">
      <w:pPr>
        <w:ind w:firstLine="709"/>
        <w:jc w:val="both"/>
        <w:rPr>
          <w:sz w:val="28"/>
          <w:szCs w:val="28"/>
        </w:rPr>
      </w:pPr>
    </w:p>
    <w:p w14:paraId="2EC5717A" w14:textId="77777777" w:rsidR="00733E00" w:rsidRPr="001C552A" w:rsidRDefault="00733E00" w:rsidP="00733E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7. </w:t>
      </w:r>
      <w:r w:rsidRPr="001C552A">
        <w:rPr>
          <w:b/>
          <w:sz w:val="28"/>
          <w:szCs w:val="28"/>
        </w:rPr>
        <w:t xml:space="preserve">Жюри Конкурса </w:t>
      </w:r>
    </w:p>
    <w:p w14:paraId="679F1203" w14:textId="77777777" w:rsidR="00733E00" w:rsidRPr="00AC4E2C" w:rsidRDefault="00733E00" w:rsidP="00733E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2C">
        <w:rPr>
          <w:rFonts w:ascii="Times New Roman" w:hAnsi="Times New Roman" w:cs="Times New Roman"/>
          <w:sz w:val="28"/>
          <w:szCs w:val="28"/>
        </w:rPr>
        <w:t xml:space="preserve">Работы участников очного этапа оценивает жюри – представители департамента культуры и молодежной политики администрации города Перми, представители департамента образования администрации города Перми, специалисты </w:t>
      </w:r>
      <w:r w:rsidRPr="00AC4E2C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семейного воспитания и работы с родителями из числа профессорско-преподавательского состава вузов.</w:t>
      </w:r>
    </w:p>
    <w:p w14:paraId="5C82DBDF" w14:textId="77777777" w:rsidR="00733E00" w:rsidRDefault="00733E00" w:rsidP="00733E00">
      <w:pPr>
        <w:ind w:firstLine="709"/>
        <w:jc w:val="both"/>
        <w:rPr>
          <w:sz w:val="28"/>
          <w:szCs w:val="28"/>
        </w:rPr>
      </w:pPr>
    </w:p>
    <w:p w14:paraId="2339F199" w14:textId="77777777" w:rsidR="00733E00" w:rsidRPr="00AC4E2C" w:rsidRDefault="00733E00" w:rsidP="00733E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C4E2C">
        <w:rPr>
          <w:b/>
          <w:sz w:val="28"/>
          <w:szCs w:val="28"/>
        </w:rPr>
        <w:t>. Награждение</w:t>
      </w:r>
    </w:p>
    <w:p w14:paraId="00F65087" w14:textId="29BF0B20" w:rsidR="00733E00" w:rsidRPr="00812EA8" w:rsidRDefault="002E108B" w:rsidP="00733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543">
        <w:rPr>
          <w:sz w:val="28"/>
          <w:szCs w:val="28"/>
        </w:rPr>
        <w:t>обедители Конкурса награждаются дипломами</w:t>
      </w:r>
      <w:r>
        <w:rPr>
          <w:bCs/>
          <w:sz w:val="28"/>
          <w:szCs w:val="28"/>
        </w:rPr>
        <w:t xml:space="preserve"> </w:t>
      </w:r>
      <w:r w:rsidR="00733E00" w:rsidRPr="00AC4E2C">
        <w:rPr>
          <w:sz w:val="28"/>
          <w:szCs w:val="28"/>
        </w:rPr>
        <w:t xml:space="preserve">в каждой номинации, </w:t>
      </w:r>
      <w:r>
        <w:rPr>
          <w:sz w:val="28"/>
          <w:szCs w:val="28"/>
        </w:rPr>
        <w:t>все остальные</w:t>
      </w:r>
      <w:r w:rsidR="00733E00" w:rsidRPr="00AC4E2C">
        <w:rPr>
          <w:sz w:val="28"/>
          <w:szCs w:val="28"/>
        </w:rPr>
        <w:t xml:space="preserve"> участники получают сертификаты за участие в заочном (отборочном) этапе</w:t>
      </w:r>
      <w:r w:rsidR="00733E00" w:rsidRPr="00812EA8">
        <w:rPr>
          <w:sz w:val="28"/>
          <w:szCs w:val="28"/>
        </w:rPr>
        <w:t>.</w:t>
      </w:r>
    </w:p>
    <w:p w14:paraId="047C0BA3" w14:textId="77777777" w:rsidR="008D3DF1" w:rsidRDefault="008D3DF1" w:rsidP="00733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70F5C" w14:textId="211A8A3E" w:rsidR="00733E00" w:rsidRPr="00812EA8" w:rsidRDefault="008D3DF1" w:rsidP="00733E00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00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еремония</w:t>
      </w:r>
      <w:r w:rsidR="00733E00" w:rsidRPr="00812EA8">
        <w:rPr>
          <w:rFonts w:ascii="Times New Roman" w:eastAsia="Times New Roman" w:hAnsi="Times New Roman" w:cs="Times New Roman"/>
          <w:sz w:val="28"/>
          <w:szCs w:val="28"/>
        </w:rPr>
        <w:t xml:space="preserve"> награждения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пройдет в рамках </w:t>
      </w:r>
      <w:r w:rsidRPr="008D3DF1">
        <w:rPr>
          <w:rFonts w:ascii="Times New Roman" w:eastAsia="Times New Roman" w:hAnsi="Times New Roman" w:cs="Times New Roman"/>
          <w:sz w:val="28"/>
          <w:szCs w:val="28"/>
        </w:rPr>
        <w:t>Всероссийской научно-практической конференции «Развитие воспитательного потенциала семьи в открытом образовательном 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нстве»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11-12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2E108B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67502AA" w14:textId="77777777" w:rsidR="00733E00" w:rsidRPr="00812EA8" w:rsidRDefault="00733E00" w:rsidP="00733E00">
      <w:pPr>
        <w:ind w:firstLine="709"/>
        <w:jc w:val="both"/>
        <w:rPr>
          <w:sz w:val="28"/>
          <w:szCs w:val="28"/>
        </w:rPr>
      </w:pPr>
    </w:p>
    <w:p w14:paraId="11F3FDD4" w14:textId="77777777" w:rsidR="00733E00" w:rsidRPr="00812EA8" w:rsidRDefault="00733E00" w:rsidP="00733E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12EA8">
        <w:rPr>
          <w:b/>
          <w:sz w:val="28"/>
          <w:szCs w:val="28"/>
        </w:rPr>
        <w:t>. Контактная информация</w:t>
      </w:r>
    </w:p>
    <w:p w14:paraId="585D6383" w14:textId="1DABCDAA" w:rsidR="008D3DF1" w:rsidRDefault="008D3DF1" w:rsidP="008D3DF1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46543">
        <w:rPr>
          <w:i/>
          <w:sz w:val="28"/>
          <w:szCs w:val="28"/>
          <w:u w:val="single"/>
          <w:shd w:val="clear" w:color="auto" w:fill="FFFFFF"/>
        </w:rPr>
        <w:t>1)</w:t>
      </w:r>
      <w:r w:rsidR="002E108B">
        <w:rPr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46543">
        <w:rPr>
          <w:b/>
          <w:i/>
          <w:sz w:val="28"/>
          <w:szCs w:val="28"/>
          <w:u w:val="single"/>
          <w:shd w:val="clear" w:color="auto" w:fill="FFFFFF"/>
        </w:rPr>
        <w:t>Гусельникова</w:t>
      </w:r>
      <w:proofErr w:type="spellEnd"/>
      <w:r w:rsidRPr="00F46543">
        <w:rPr>
          <w:b/>
          <w:i/>
          <w:sz w:val="28"/>
          <w:szCs w:val="28"/>
          <w:u w:val="single"/>
          <w:shd w:val="clear" w:color="auto" w:fill="FFFFFF"/>
        </w:rPr>
        <w:t xml:space="preserve"> Айна </w:t>
      </w:r>
      <w:proofErr w:type="spellStart"/>
      <w:r w:rsidRPr="00F46543">
        <w:rPr>
          <w:b/>
          <w:i/>
          <w:sz w:val="28"/>
          <w:szCs w:val="28"/>
          <w:u w:val="single"/>
          <w:shd w:val="clear" w:color="auto" w:fill="FFFFFF"/>
        </w:rPr>
        <w:t>Амановна</w:t>
      </w:r>
      <w:proofErr w:type="spellEnd"/>
      <w:r w:rsidRPr="00F46543">
        <w:rPr>
          <w:i/>
          <w:sz w:val="28"/>
          <w:szCs w:val="28"/>
          <w:u w:val="single"/>
          <w:shd w:val="clear" w:color="auto" w:fill="FFFFFF"/>
        </w:rPr>
        <w:t xml:space="preserve">, </w:t>
      </w:r>
      <w:r w:rsidRPr="00F46543">
        <w:rPr>
          <w:i/>
          <w:sz w:val="28"/>
          <w:szCs w:val="28"/>
          <w:shd w:val="clear" w:color="auto" w:fill="FFFFFF"/>
        </w:rPr>
        <w:t xml:space="preserve">зам декана факультета правового и социально-педагогического образования ПГГПУ, руководитель конкурсных программ АНО «Институт поддержки семейного воспитания </w:t>
      </w:r>
    </w:p>
    <w:p w14:paraId="11BF8CF5" w14:textId="77777777" w:rsidR="008D3DF1" w:rsidRPr="008D3DF1" w:rsidRDefault="008D3DF1" w:rsidP="008D3DF1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952AC6">
        <w:rPr>
          <w:i/>
          <w:iCs/>
          <w:sz w:val="28"/>
          <w:szCs w:val="28"/>
          <w:shd w:val="clear" w:color="auto" w:fill="FFFFFF"/>
          <w:lang w:val="en-US"/>
        </w:rPr>
        <w:t>e</w:t>
      </w:r>
      <w:r w:rsidRPr="008D3DF1">
        <w:rPr>
          <w:i/>
          <w:iCs/>
          <w:sz w:val="28"/>
          <w:szCs w:val="28"/>
          <w:shd w:val="clear" w:color="auto" w:fill="FFFFFF"/>
        </w:rPr>
        <w:t>-</w:t>
      </w:r>
      <w:r w:rsidRPr="00952AC6">
        <w:rPr>
          <w:i/>
          <w:iCs/>
          <w:sz w:val="28"/>
          <w:szCs w:val="28"/>
          <w:shd w:val="clear" w:color="auto" w:fill="FFFFFF"/>
          <w:lang w:val="en-US"/>
        </w:rPr>
        <w:t>mail</w:t>
      </w:r>
      <w:r w:rsidRPr="008D3DF1">
        <w:rPr>
          <w:i/>
          <w:iCs/>
          <w:sz w:val="28"/>
          <w:szCs w:val="28"/>
          <w:shd w:val="clear" w:color="auto" w:fill="FFFFFF"/>
        </w:rPr>
        <w:t>:</w:t>
      </w:r>
      <w:r w:rsidRPr="008D3DF1">
        <w:rPr>
          <w:sz w:val="28"/>
          <w:szCs w:val="28"/>
        </w:rPr>
        <w:t xml:space="preserve"> </w:t>
      </w:r>
      <w:hyperlink r:id="rId9" w:history="1">
        <w:r w:rsidRPr="008D3DF1">
          <w:rPr>
            <w:rStyle w:val="a3"/>
            <w:i/>
            <w:sz w:val="28"/>
            <w:szCs w:val="28"/>
            <w:shd w:val="clear" w:color="auto" w:fill="FFFFFF"/>
            <w:lang w:val="en-US"/>
          </w:rPr>
          <w:t>guselnikova</w:t>
        </w:r>
        <w:r w:rsidRPr="008D3DF1">
          <w:rPr>
            <w:rStyle w:val="a3"/>
            <w:i/>
            <w:sz w:val="28"/>
            <w:szCs w:val="28"/>
            <w:shd w:val="clear" w:color="auto" w:fill="FFFFFF"/>
          </w:rPr>
          <w:t>_</w:t>
        </w:r>
        <w:r w:rsidRPr="008D3DF1">
          <w:rPr>
            <w:rStyle w:val="a3"/>
            <w:i/>
            <w:sz w:val="28"/>
            <w:szCs w:val="28"/>
            <w:shd w:val="clear" w:color="auto" w:fill="FFFFFF"/>
            <w:lang w:val="en-US"/>
          </w:rPr>
          <w:t>aa</w:t>
        </w:r>
        <w:r w:rsidRPr="008D3DF1">
          <w:rPr>
            <w:rStyle w:val="a3"/>
            <w:i/>
            <w:sz w:val="28"/>
            <w:szCs w:val="28"/>
            <w:shd w:val="clear" w:color="auto" w:fill="FFFFFF"/>
          </w:rPr>
          <w:t>@</w:t>
        </w:r>
        <w:r w:rsidRPr="008D3DF1">
          <w:rPr>
            <w:rStyle w:val="a3"/>
            <w:i/>
            <w:sz w:val="28"/>
            <w:szCs w:val="28"/>
            <w:shd w:val="clear" w:color="auto" w:fill="FFFFFF"/>
            <w:lang w:val="en-US"/>
          </w:rPr>
          <w:t>pspu</w:t>
        </w:r>
        <w:r w:rsidRPr="008D3DF1">
          <w:rPr>
            <w:rStyle w:val="a3"/>
            <w:i/>
            <w:sz w:val="28"/>
            <w:szCs w:val="28"/>
            <w:shd w:val="clear" w:color="auto" w:fill="FFFFFF"/>
          </w:rPr>
          <w:t>.</w:t>
        </w:r>
        <w:r w:rsidRPr="008D3DF1">
          <w:rPr>
            <w:rStyle w:val="a3"/>
            <w:i/>
            <w:sz w:val="28"/>
            <w:szCs w:val="28"/>
            <w:shd w:val="clear" w:color="auto" w:fill="FFFFFF"/>
            <w:lang w:val="en-US"/>
          </w:rPr>
          <w:t>ru</w:t>
        </w:r>
      </w:hyperlink>
      <w:r w:rsidRPr="008D3DF1">
        <w:rPr>
          <w:i/>
          <w:sz w:val="28"/>
          <w:szCs w:val="28"/>
          <w:shd w:val="clear" w:color="auto" w:fill="FFFFFF"/>
        </w:rPr>
        <w:t xml:space="preserve"> /</w:t>
      </w:r>
      <w:r w:rsidRPr="008D3DF1">
        <w:rPr>
          <w:i/>
          <w:iCs/>
          <w:sz w:val="28"/>
          <w:szCs w:val="28"/>
          <w:shd w:val="clear" w:color="auto" w:fill="FFFFFF"/>
        </w:rPr>
        <w:t xml:space="preserve"> </w:t>
      </w:r>
      <w:r w:rsidRPr="00952AC6">
        <w:rPr>
          <w:i/>
          <w:iCs/>
          <w:sz w:val="28"/>
          <w:szCs w:val="28"/>
          <w:shd w:val="clear" w:color="auto" w:fill="FFFFFF"/>
        </w:rPr>
        <w:t>Телефон:</w:t>
      </w:r>
      <w:r w:rsidRPr="008D3DF1">
        <w:rPr>
          <w:i/>
          <w:sz w:val="28"/>
          <w:szCs w:val="28"/>
          <w:shd w:val="clear" w:color="auto" w:fill="FFFFFF"/>
        </w:rPr>
        <w:t xml:space="preserve">8951 942 89 19, </w:t>
      </w:r>
    </w:p>
    <w:p w14:paraId="48814F9A" w14:textId="6BEEC2F4" w:rsidR="00733E00" w:rsidRPr="002E108B" w:rsidRDefault="008D3DF1" w:rsidP="002E108B">
      <w:pPr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2) </w:t>
      </w:r>
      <w:proofErr w:type="spellStart"/>
      <w:r w:rsidR="00733E00" w:rsidRPr="008D3DF1">
        <w:rPr>
          <w:b/>
          <w:i/>
          <w:iCs/>
          <w:sz w:val="28"/>
          <w:szCs w:val="28"/>
          <w:u w:val="single"/>
          <w:shd w:val="clear" w:color="auto" w:fill="FFFFFF"/>
        </w:rPr>
        <w:t>Якина</w:t>
      </w:r>
      <w:proofErr w:type="spellEnd"/>
      <w:r w:rsidR="00733E00" w:rsidRPr="008D3DF1">
        <w:rPr>
          <w:b/>
          <w:i/>
          <w:iCs/>
          <w:sz w:val="28"/>
          <w:szCs w:val="28"/>
          <w:u w:val="single"/>
          <w:shd w:val="clear" w:color="auto" w:fill="FFFFFF"/>
        </w:rPr>
        <w:t xml:space="preserve"> Юлия Ивановна</w:t>
      </w:r>
      <w:r w:rsidR="00733E00" w:rsidRPr="00952AC6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733E00" w:rsidRPr="00952AC6">
        <w:rPr>
          <w:i/>
          <w:iCs/>
          <w:sz w:val="28"/>
          <w:szCs w:val="28"/>
          <w:shd w:val="clear" w:color="auto" w:fill="FFFFFF"/>
        </w:rPr>
        <w:t>к.п.н</w:t>
      </w:r>
      <w:proofErr w:type="spellEnd"/>
      <w:r w:rsidR="00733E00" w:rsidRPr="00952AC6">
        <w:rPr>
          <w:i/>
          <w:iCs/>
          <w:sz w:val="28"/>
          <w:szCs w:val="28"/>
          <w:shd w:val="clear" w:color="auto" w:fill="FFFFFF"/>
        </w:rPr>
        <w:t xml:space="preserve">., доцент, зав. кафедрой социальной педагогики ПГГПУ, руководитель обучающих мероприятий АНО «Институт поддержки семейного </w:t>
      </w:r>
      <w:proofErr w:type="gramStart"/>
      <w:r w:rsidR="00733E00" w:rsidRPr="00952AC6">
        <w:rPr>
          <w:i/>
          <w:iCs/>
          <w:sz w:val="28"/>
          <w:szCs w:val="28"/>
          <w:shd w:val="clear" w:color="auto" w:fill="FFFFFF"/>
        </w:rPr>
        <w:t>воспитания»</w:t>
      </w:r>
      <w:r w:rsidR="002E108B">
        <w:rPr>
          <w:i/>
          <w:iCs/>
          <w:sz w:val="28"/>
          <w:szCs w:val="28"/>
          <w:shd w:val="clear" w:color="auto" w:fill="FFFFFF"/>
        </w:rPr>
        <w:t xml:space="preserve"> </w:t>
      </w:r>
      <w:r w:rsidR="00733E00" w:rsidRPr="008A6EC9">
        <w:rPr>
          <w:i/>
          <w:iCs/>
          <w:sz w:val="28"/>
          <w:szCs w:val="28"/>
          <w:shd w:val="clear" w:color="auto" w:fill="FFFFFF"/>
        </w:rPr>
        <w:t xml:space="preserve"> </w:t>
      </w:r>
      <w:r w:rsidR="00733E00" w:rsidRPr="00952AC6">
        <w:rPr>
          <w:i/>
          <w:iCs/>
          <w:sz w:val="28"/>
          <w:szCs w:val="28"/>
          <w:shd w:val="clear" w:color="auto" w:fill="FFFFFF"/>
          <w:lang w:val="en-US"/>
        </w:rPr>
        <w:t>e</w:t>
      </w:r>
      <w:r w:rsidR="00733E00" w:rsidRPr="002E108B">
        <w:rPr>
          <w:i/>
          <w:iCs/>
          <w:sz w:val="28"/>
          <w:szCs w:val="28"/>
          <w:shd w:val="clear" w:color="auto" w:fill="FFFFFF"/>
        </w:rPr>
        <w:t>-</w:t>
      </w:r>
      <w:r w:rsidR="00733E00" w:rsidRPr="00952AC6">
        <w:rPr>
          <w:i/>
          <w:iCs/>
          <w:sz w:val="28"/>
          <w:szCs w:val="28"/>
          <w:shd w:val="clear" w:color="auto" w:fill="FFFFFF"/>
          <w:lang w:val="en-US"/>
        </w:rPr>
        <w:t>mail</w:t>
      </w:r>
      <w:proofErr w:type="gramEnd"/>
      <w:r w:rsidR="00733E00" w:rsidRPr="002E108B">
        <w:rPr>
          <w:i/>
          <w:iCs/>
          <w:sz w:val="28"/>
          <w:szCs w:val="28"/>
          <w:shd w:val="clear" w:color="auto" w:fill="FFFFFF"/>
        </w:rPr>
        <w:t>:</w:t>
      </w:r>
      <w:r w:rsidR="00733E00" w:rsidRPr="002E108B">
        <w:rPr>
          <w:sz w:val="28"/>
          <w:szCs w:val="28"/>
        </w:rPr>
        <w:t xml:space="preserve"> </w:t>
      </w:r>
      <w:hyperlink r:id="rId10" w:history="1">
        <w:r w:rsidR="00733E00" w:rsidRPr="00952AC6">
          <w:rPr>
            <w:rStyle w:val="a3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Ya</w:t>
        </w:r>
        <w:r w:rsidR="00733E00" w:rsidRPr="002E108B">
          <w:rPr>
            <w:rStyle w:val="a3"/>
            <w:i/>
            <w:iCs/>
            <w:color w:val="auto"/>
            <w:sz w:val="28"/>
            <w:szCs w:val="28"/>
            <w:shd w:val="clear" w:color="auto" w:fill="FFFFFF"/>
          </w:rPr>
          <w:t>-</w:t>
        </w:r>
        <w:r w:rsidR="00733E00" w:rsidRPr="00952AC6">
          <w:rPr>
            <w:rStyle w:val="a3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Yul</w:t>
        </w:r>
        <w:r w:rsidR="00733E00" w:rsidRPr="002E108B">
          <w:rPr>
            <w:rStyle w:val="a3"/>
            <w:i/>
            <w:iCs/>
            <w:color w:val="auto"/>
            <w:sz w:val="28"/>
            <w:szCs w:val="28"/>
            <w:shd w:val="clear" w:color="auto" w:fill="FFFFFF"/>
          </w:rPr>
          <w:t>@</w:t>
        </w:r>
        <w:r w:rsidR="00733E00" w:rsidRPr="00952AC6">
          <w:rPr>
            <w:rStyle w:val="a3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733E00" w:rsidRPr="002E108B">
          <w:rPr>
            <w:rStyle w:val="a3"/>
            <w:i/>
            <w:iCs/>
            <w:color w:val="auto"/>
            <w:sz w:val="28"/>
            <w:szCs w:val="28"/>
            <w:shd w:val="clear" w:color="auto" w:fill="FFFFFF"/>
          </w:rPr>
          <w:t>.</w:t>
        </w:r>
        <w:r w:rsidR="00733E00" w:rsidRPr="00952AC6">
          <w:rPr>
            <w:rStyle w:val="a3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733E00" w:rsidRPr="002E108B">
        <w:rPr>
          <w:i/>
          <w:iCs/>
          <w:sz w:val="28"/>
          <w:szCs w:val="28"/>
          <w:shd w:val="clear" w:color="auto" w:fill="FFFFFF"/>
        </w:rPr>
        <w:t xml:space="preserve"> /  89128872612 </w:t>
      </w:r>
    </w:p>
    <w:sectPr w:rsidR="00733E00" w:rsidRPr="002E108B" w:rsidSect="004410F3">
      <w:footerReference w:type="even" r:id="rId11"/>
      <w:footerReference w:type="default" r:id="rId12"/>
      <w:pgSz w:w="11906" w:h="16838"/>
      <w:pgMar w:top="993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F428" w14:textId="77777777" w:rsidR="00F61BE1" w:rsidRDefault="00F61BE1">
      <w:r>
        <w:separator/>
      </w:r>
    </w:p>
  </w:endnote>
  <w:endnote w:type="continuationSeparator" w:id="0">
    <w:p w14:paraId="204ACB63" w14:textId="77777777" w:rsidR="00F61BE1" w:rsidRDefault="00F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CBF5" w14:textId="77777777" w:rsidR="004B5F04" w:rsidRDefault="00906496" w:rsidP="00C04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65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38402F" w14:textId="77777777" w:rsidR="004B5F04" w:rsidRDefault="00000000" w:rsidP="00030C4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4252" w14:textId="77777777" w:rsidR="004B5F04" w:rsidRDefault="00906496" w:rsidP="00C04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6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0A52">
      <w:rPr>
        <w:rStyle w:val="a9"/>
        <w:noProof/>
      </w:rPr>
      <w:t>7</w:t>
    </w:r>
    <w:r>
      <w:rPr>
        <w:rStyle w:val="a9"/>
      </w:rPr>
      <w:fldChar w:fldCharType="end"/>
    </w:r>
  </w:p>
  <w:p w14:paraId="0A621072" w14:textId="77777777" w:rsidR="004B5F04" w:rsidRDefault="00000000" w:rsidP="00030C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06A4" w14:textId="77777777" w:rsidR="00F61BE1" w:rsidRDefault="00F61BE1">
      <w:r>
        <w:separator/>
      </w:r>
    </w:p>
  </w:footnote>
  <w:footnote w:type="continuationSeparator" w:id="0">
    <w:p w14:paraId="4C535931" w14:textId="77777777" w:rsidR="00F61BE1" w:rsidRDefault="00F6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30F"/>
    <w:multiLevelType w:val="hybridMultilevel"/>
    <w:tmpl w:val="CD16476C"/>
    <w:lvl w:ilvl="0" w:tplc="62B2E604">
      <w:start w:val="1"/>
      <w:numFmt w:val="decimal"/>
      <w:lvlText w:val="%1)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96DB1"/>
    <w:multiLevelType w:val="hybridMultilevel"/>
    <w:tmpl w:val="F8906AA2"/>
    <w:lvl w:ilvl="0" w:tplc="FF3C61D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4F35DE2"/>
    <w:multiLevelType w:val="hybridMultilevel"/>
    <w:tmpl w:val="F8906AA2"/>
    <w:lvl w:ilvl="0" w:tplc="FF3C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13D0C"/>
    <w:multiLevelType w:val="multilevel"/>
    <w:tmpl w:val="86F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428FC"/>
    <w:multiLevelType w:val="hybridMultilevel"/>
    <w:tmpl w:val="2E946DA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CE2DE4"/>
    <w:multiLevelType w:val="hybridMultilevel"/>
    <w:tmpl w:val="0660FDDE"/>
    <w:lvl w:ilvl="0" w:tplc="983018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E2608"/>
    <w:multiLevelType w:val="hybridMultilevel"/>
    <w:tmpl w:val="317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6158"/>
    <w:multiLevelType w:val="hybridMultilevel"/>
    <w:tmpl w:val="194E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6683">
    <w:abstractNumId w:val="6"/>
  </w:num>
  <w:num w:numId="2" w16cid:durableId="1499494310">
    <w:abstractNumId w:val="5"/>
  </w:num>
  <w:num w:numId="3" w16cid:durableId="1277248891">
    <w:abstractNumId w:val="7"/>
  </w:num>
  <w:num w:numId="4" w16cid:durableId="1169709107">
    <w:abstractNumId w:val="1"/>
  </w:num>
  <w:num w:numId="5" w16cid:durableId="128472655">
    <w:abstractNumId w:val="3"/>
  </w:num>
  <w:num w:numId="6" w16cid:durableId="797918626">
    <w:abstractNumId w:val="4"/>
  </w:num>
  <w:num w:numId="7" w16cid:durableId="1931086517">
    <w:abstractNumId w:val="0"/>
  </w:num>
  <w:num w:numId="8" w16cid:durableId="88063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60"/>
    <w:rsid w:val="0000034C"/>
    <w:rsid w:val="0000048B"/>
    <w:rsid w:val="0000089E"/>
    <w:rsid w:val="000010C8"/>
    <w:rsid w:val="00001222"/>
    <w:rsid w:val="0000150D"/>
    <w:rsid w:val="00001958"/>
    <w:rsid w:val="00002724"/>
    <w:rsid w:val="00002725"/>
    <w:rsid w:val="0000310B"/>
    <w:rsid w:val="0000329A"/>
    <w:rsid w:val="0000370D"/>
    <w:rsid w:val="00004322"/>
    <w:rsid w:val="0000502B"/>
    <w:rsid w:val="00005602"/>
    <w:rsid w:val="000059E6"/>
    <w:rsid w:val="00005E6F"/>
    <w:rsid w:val="00006315"/>
    <w:rsid w:val="000063D5"/>
    <w:rsid w:val="000068A1"/>
    <w:rsid w:val="00007587"/>
    <w:rsid w:val="0000777D"/>
    <w:rsid w:val="000077F4"/>
    <w:rsid w:val="00010219"/>
    <w:rsid w:val="0001067B"/>
    <w:rsid w:val="00010DD9"/>
    <w:rsid w:val="000120A3"/>
    <w:rsid w:val="000122D7"/>
    <w:rsid w:val="00012FBA"/>
    <w:rsid w:val="00013212"/>
    <w:rsid w:val="00013EF8"/>
    <w:rsid w:val="00014580"/>
    <w:rsid w:val="00014AB6"/>
    <w:rsid w:val="00014FBA"/>
    <w:rsid w:val="0001559A"/>
    <w:rsid w:val="00015A79"/>
    <w:rsid w:val="00016B70"/>
    <w:rsid w:val="00016BC1"/>
    <w:rsid w:val="000170DD"/>
    <w:rsid w:val="000174D0"/>
    <w:rsid w:val="00017A8F"/>
    <w:rsid w:val="00017E4B"/>
    <w:rsid w:val="00020DC0"/>
    <w:rsid w:val="000218BB"/>
    <w:rsid w:val="00021EC4"/>
    <w:rsid w:val="000226C9"/>
    <w:rsid w:val="00022B85"/>
    <w:rsid w:val="000230E9"/>
    <w:rsid w:val="00023F01"/>
    <w:rsid w:val="00023F25"/>
    <w:rsid w:val="00024678"/>
    <w:rsid w:val="00024711"/>
    <w:rsid w:val="00024767"/>
    <w:rsid w:val="000249AD"/>
    <w:rsid w:val="00024CE4"/>
    <w:rsid w:val="00025385"/>
    <w:rsid w:val="00025879"/>
    <w:rsid w:val="000260AA"/>
    <w:rsid w:val="00026A8F"/>
    <w:rsid w:val="00026CE3"/>
    <w:rsid w:val="00026E3F"/>
    <w:rsid w:val="000277A8"/>
    <w:rsid w:val="00027F9E"/>
    <w:rsid w:val="00030147"/>
    <w:rsid w:val="000301AD"/>
    <w:rsid w:val="00030C7B"/>
    <w:rsid w:val="00031320"/>
    <w:rsid w:val="00031348"/>
    <w:rsid w:val="0003201E"/>
    <w:rsid w:val="00032280"/>
    <w:rsid w:val="00032470"/>
    <w:rsid w:val="00032ACD"/>
    <w:rsid w:val="000343EC"/>
    <w:rsid w:val="0003460F"/>
    <w:rsid w:val="0003504B"/>
    <w:rsid w:val="0003755B"/>
    <w:rsid w:val="00037A60"/>
    <w:rsid w:val="00037CEF"/>
    <w:rsid w:val="00040BA1"/>
    <w:rsid w:val="00040F46"/>
    <w:rsid w:val="00041899"/>
    <w:rsid w:val="00042C51"/>
    <w:rsid w:val="00042F35"/>
    <w:rsid w:val="000430BE"/>
    <w:rsid w:val="000431D7"/>
    <w:rsid w:val="00043AA7"/>
    <w:rsid w:val="00043BFC"/>
    <w:rsid w:val="0004451C"/>
    <w:rsid w:val="00044F7F"/>
    <w:rsid w:val="000459E0"/>
    <w:rsid w:val="00046FD3"/>
    <w:rsid w:val="00047566"/>
    <w:rsid w:val="000506F4"/>
    <w:rsid w:val="00050899"/>
    <w:rsid w:val="00050F91"/>
    <w:rsid w:val="000529D5"/>
    <w:rsid w:val="0005322A"/>
    <w:rsid w:val="0005382F"/>
    <w:rsid w:val="0005435D"/>
    <w:rsid w:val="00055012"/>
    <w:rsid w:val="000551CD"/>
    <w:rsid w:val="00056709"/>
    <w:rsid w:val="00056AAC"/>
    <w:rsid w:val="00056AAE"/>
    <w:rsid w:val="00056C1F"/>
    <w:rsid w:val="000574FB"/>
    <w:rsid w:val="00057659"/>
    <w:rsid w:val="00057790"/>
    <w:rsid w:val="00057AF8"/>
    <w:rsid w:val="00057EEA"/>
    <w:rsid w:val="00060A68"/>
    <w:rsid w:val="000611C6"/>
    <w:rsid w:val="000613FB"/>
    <w:rsid w:val="0006147D"/>
    <w:rsid w:val="0006150F"/>
    <w:rsid w:val="00061724"/>
    <w:rsid w:val="00061EB2"/>
    <w:rsid w:val="00062003"/>
    <w:rsid w:val="0006218E"/>
    <w:rsid w:val="0006221B"/>
    <w:rsid w:val="00062726"/>
    <w:rsid w:val="000629A7"/>
    <w:rsid w:val="00062A70"/>
    <w:rsid w:val="00062D18"/>
    <w:rsid w:val="00063005"/>
    <w:rsid w:val="000637BA"/>
    <w:rsid w:val="000638EB"/>
    <w:rsid w:val="0006403A"/>
    <w:rsid w:val="0006421F"/>
    <w:rsid w:val="000642AA"/>
    <w:rsid w:val="0006491B"/>
    <w:rsid w:val="000649D2"/>
    <w:rsid w:val="00064C14"/>
    <w:rsid w:val="00064EB6"/>
    <w:rsid w:val="000657F9"/>
    <w:rsid w:val="00065925"/>
    <w:rsid w:val="000659A0"/>
    <w:rsid w:val="000659A7"/>
    <w:rsid w:val="0006685F"/>
    <w:rsid w:val="00066B38"/>
    <w:rsid w:val="00066E0C"/>
    <w:rsid w:val="000670F5"/>
    <w:rsid w:val="0006714C"/>
    <w:rsid w:val="0006747D"/>
    <w:rsid w:val="00070688"/>
    <w:rsid w:val="0007152C"/>
    <w:rsid w:val="000715F5"/>
    <w:rsid w:val="00071687"/>
    <w:rsid w:val="00071C7E"/>
    <w:rsid w:val="00072190"/>
    <w:rsid w:val="00072BE9"/>
    <w:rsid w:val="00073F8F"/>
    <w:rsid w:val="00074223"/>
    <w:rsid w:val="00074AAE"/>
    <w:rsid w:val="00074AE8"/>
    <w:rsid w:val="00074C7B"/>
    <w:rsid w:val="000759BE"/>
    <w:rsid w:val="00075A6C"/>
    <w:rsid w:val="00076298"/>
    <w:rsid w:val="00076BB0"/>
    <w:rsid w:val="00076DE1"/>
    <w:rsid w:val="0007748C"/>
    <w:rsid w:val="00077BED"/>
    <w:rsid w:val="00077DD3"/>
    <w:rsid w:val="00077F94"/>
    <w:rsid w:val="000807CF"/>
    <w:rsid w:val="0008083F"/>
    <w:rsid w:val="00080A93"/>
    <w:rsid w:val="0008191E"/>
    <w:rsid w:val="000819AC"/>
    <w:rsid w:val="00083121"/>
    <w:rsid w:val="000838A5"/>
    <w:rsid w:val="000839DD"/>
    <w:rsid w:val="00084528"/>
    <w:rsid w:val="0008470F"/>
    <w:rsid w:val="0008539A"/>
    <w:rsid w:val="000863D2"/>
    <w:rsid w:val="00087653"/>
    <w:rsid w:val="000876F8"/>
    <w:rsid w:val="00087721"/>
    <w:rsid w:val="00090227"/>
    <w:rsid w:val="000905FD"/>
    <w:rsid w:val="00090E84"/>
    <w:rsid w:val="0009114D"/>
    <w:rsid w:val="000918EF"/>
    <w:rsid w:val="0009281C"/>
    <w:rsid w:val="00092BE5"/>
    <w:rsid w:val="00093D4B"/>
    <w:rsid w:val="0009420A"/>
    <w:rsid w:val="00094304"/>
    <w:rsid w:val="00094A95"/>
    <w:rsid w:val="00095BCF"/>
    <w:rsid w:val="000965EF"/>
    <w:rsid w:val="00096960"/>
    <w:rsid w:val="00097337"/>
    <w:rsid w:val="000973C7"/>
    <w:rsid w:val="000974C3"/>
    <w:rsid w:val="00097B71"/>
    <w:rsid w:val="00097F06"/>
    <w:rsid w:val="00097FC4"/>
    <w:rsid w:val="000A0023"/>
    <w:rsid w:val="000A057C"/>
    <w:rsid w:val="000A074D"/>
    <w:rsid w:val="000A13B2"/>
    <w:rsid w:val="000A23ED"/>
    <w:rsid w:val="000A280E"/>
    <w:rsid w:val="000A3AFF"/>
    <w:rsid w:val="000A3ED7"/>
    <w:rsid w:val="000A44D1"/>
    <w:rsid w:val="000A451D"/>
    <w:rsid w:val="000A45E5"/>
    <w:rsid w:val="000A4B0C"/>
    <w:rsid w:val="000A530A"/>
    <w:rsid w:val="000A57E9"/>
    <w:rsid w:val="000A5C79"/>
    <w:rsid w:val="000A5ECD"/>
    <w:rsid w:val="000A6C59"/>
    <w:rsid w:val="000A6CBD"/>
    <w:rsid w:val="000A6F6B"/>
    <w:rsid w:val="000A78DC"/>
    <w:rsid w:val="000A7F0D"/>
    <w:rsid w:val="000B06DE"/>
    <w:rsid w:val="000B160C"/>
    <w:rsid w:val="000B1D9C"/>
    <w:rsid w:val="000B24C7"/>
    <w:rsid w:val="000B34CD"/>
    <w:rsid w:val="000B37C0"/>
    <w:rsid w:val="000B43D6"/>
    <w:rsid w:val="000B4C8F"/>
    <w:rsid w:val="000B4D48"/>
    <w:rsid w:val="000B50AA"/>
    <w:rsid w:val="000B5284"/>
    <w:rsid w:val="000B538C"/>
    <w:rsid w:val="000B5488"/>
    <w:rsid w:val="000B56EC"/>
    <w:rsid w:val="000B57FB"/>
    <w:rsid w:val="000B58E3"/>
    <w:rsid w:val="000B598E"/>
    <w:rsid w:val="000B5AF3"/>
    <w:rsid w:val="000B6E38"/>
    <w:rsid w:val="000B77AF"/>
    <w:rsid w:val="000B7AEA"/>
    <w:rsid w:val="000B7D50"/>
    <w:rsid w:val="000B7D76"/>
    <w:rsid w:val="000B7FCC"/>
    <w:rsid w:val="000C001F"/>
    <w:rsid w:val="000C09F1"/>
    <w:rsid w:val="000C0F00"/>
    <w:rsid w:val="000C1421"/>
    <w:rsid w:val="000C1579"/>
    <w:rsid w:val="000C16FA"/>
    <w:rsid w:val="000C1BBC"/>
    <w:rsid w:val="000C237E"/>
    <w:rsid w:val="000C275E"/>
    <w:rsid w:val="000C2949"/>
    <w:rsid w:val="000C294B"/>
    <w:rsid w:val="000C3830"/>
    <w:rsid w:val="000C3BB6"/>
    <w:rsid w:val="000C3DB2"/>
    <w:rsid w:val="000C3EF3"/>
    <w:rsid w:val="000C4EE9"/>
    <w:rsid w:val="000C4F4E"/>
    <w:rsid w:val="000C50FE"/>
    <w:rsid w:val="000C5153"/>
    <w:rsid w:val="000C55A4"/>
    <w:rsid w:val="000C564C"/>
    <w:rsid w:val="000C5EE0"/>
    <w:rsid w:val="000C6C26"/>
    <w:rsid w:val="000C6DF9"/>
    <w:rsid w:val="000C709E"/>
    <w:rsid w:val="000C72F4"/>
    <w:rsid w:val="000C7FDE"/>
    <w:rsid w:val="000D116E"/>
    <w:rsid w:val="000D1E39"/>
    <w:rsid w:val="000D230C"/>
    <w:rsid w:val="000D2E17"/>
    <w:rsid w:val="000D35D7"/>
    <w:rsid w:val="000D394D"/>
    <w:rsid w:val="000D520D"/>
    <w:rsid w:val="000D5252"/>
    <w:rsid w:val="000D6371"/>
    <w:rsid w:val="000D6579"/>
    <w:rsid w:val="000D698C"/>
    <w:rsid w:val="000D6B37"/>
    <w:rsid w:val="000D7005"/>
    <w:rsid w:val="000D7386"/>
    <w:rsid w:val="000D73FC"/>
    <w:rsid w:val="000E073E"/>
    <w:rsid w:val="000E1FC8"/>
    <w:rsid w:val="000E36AE"/>
    <w:rsid w:val="000E4068"/>
    <w:rsid w:val="000E42A6"/>
    <w:rsid w:val="000E44D7"/>
    <w:rsid w:val="000E4667"/>
    <w:rsid w:val="000E494F"/>
    <w:rsid w:val="000E5D5D"/>
    <w:rsid w:val="000E5ED5"/>
    <w:rsid w:val="000E6050"/>
    <w:rsid w:val="000E60B3"/>
    <w:rsid w:val="000E7662"/>
    <w:rsid w:val="000F009D"/>
    <w:rsid w:val="000F0A19"/>
    <w:rsid w:val="000F17D4"/>
    <w:rsid w:val="000F23EC"/>
    <w:rsid w:val="000F356E"/>
    <w:rsid w:val="000F393D"/>
    <w:rsid w:val="000F3BBE"/>
    <w:rsid w:val="000F3F93"/>
    <w:rsid w:val="000F469B"/>
    <w:rsid w:val="000F47F7"/>
    <w:rsid w:val="000F4A96"/>
    <w:rsid w:val="000F636B"/>
    <w:rsid w:val="000F6869"/>
    <w:rsid w:val="000F6892"/>
    <w:rsid w:val="000F6FFB"/>
    <w:rsid w:val="000F7382"/>
    <w:rsid w:val="000F7D8B"/>
    <w:rsid w:val="001005C5"/>
    <w:rsid w:val="00100AE8"/>
    <w:rsid w:val="00100E84"/>
    <w:rsid w:val="00100F2F"/>
    <w:rsid w:val="00101D91"/>
    <w:rsid w:val="00101F1B"/>
    <w:rsid w:val="00102028"/>
    <w:rsid w:val="00102777"/>
    <w:rsid w:val="00102887"/>
    <w:rsid w:val="00103709"/>
    <w:rsid w:val="0010391E"/>
    <w:rsid w:val="0010430F"/>
    <w:rsid w:val="0010433B"/>
    <w:rsid w:val="001054E0"/>
    <w:rsid w:val="00105602"/>
    <w:rsid w:val="00105F68"/>
    <w:rsid w:val="00107054"/>
    <w:rsid w:val="00107391"/>
    <w:rsid w:val="00107538"/>
    <w:rsid w:val="001075C9"/>
    <w:rsid w:val="0011018D"/>
    <w:rsid w:val="00110299"/>
    <w:rsid w:val="00110FF3"/>
    <w:rsid w:val="00111630"/>
    <w:rsid w:val="00111632"/>
    <w:rsid w:val="00111654"/>
    <w:rsid w:val="00111814"/>
    <w:rsid w:val="001118D9"/>
    <w:rsid w:val="00111D61"/>
    <w:rsid w:val="00112D93"/>
    <w:rsid w:val="00112DE5"/>
    <w:rsid w:val="00113386"/>
    <w:rsid w:val="001136C6"/>
    <w:rsid w:val="00113E23"/>
    <w:rsid w:val="00114191"/>
    <w:rsid w:val="0011499C"/>
    <w:rsid w:val="001150CB"/>
    <w:rsid w:val="00115321"/>
    <w:rsid w:val="001155BD"/>
    <w:rsid w:val="00115986"/>
    <w:rsid w:val="00115F53"/>
    <w:rsid w:val="0011605B"/>
    <w:rsid w:val="001162B3"/>
    <w:rsid w:val="001167EE"/>
    <w:rsid w:val="00116F17"/>
    <w:rsid w:val="00117F6D"/>
    <w:rsid w:val="00117FCD"/>
    <w:rsid w:val="001206C6"/>
    <w:rsid w:val="00120FF2"/>
    <w:rsid w:val="00122590"/>
    <w:rsid w:val="001226BD"/>
    <w:rsid w:val="00123178"/>
    <w:rsid w:val="00123459"/>
    <w:rsid w:val="0012359B"/>
    <w:rsid w:val="00123A90"/>
    <w:rsid w:val="00124256"/>
    <w:rsid w:val="001249F4"/>
    <w:rsid w:val="001256E9"/>
    <w:rsid w:val="001259BE"/>
    <w:rsid w:val="0012616C"/>
    <w:rsid w:val="00126D94"/>
    <w:rsid w:val="001272E2"/>
    <w:rsid w:val="00127BB5"/>
    <w:rsid w:val="00127D82"/>
    <w:rsid w:val="00127DCE"/>
    <w:rsid w:val="001301DE"/>
    <w:rsid w:val="00130AF8"/>
    <w:rsid w:val="00130BC0"/>
    <w:rsid w:val="00132078"/>
    <w:rsid w:val="00134407"/>
    <w:rsid w:val="00134983"/>
    <w:rsid w:val="001349CC"/>
    <w:rsid w:val="00135144"/>
    <w:rsid w:val="00135CD8"/>
    <w:rsid w:val="001367F2"/>
    <w:rsid w:val="001369D5"/>
    <w:rsid w:val="00137975"/>
    <w:rsid w:val="00137C8A"/>
    <w:rsid w:val="00137D6A"/>
    <w:rsid w:val="001403A6"/>
    <w:rsid w:val="00140468"/>
    <w:rsid w:val="00140AE3"/>
    <w:rsid w:val="001416CE"/>
    <w:rsid w:val="0014177B"/>
    <w:rsid w:val="00141F3B"/>
    <w:rsid w:val="00142242"/>
    <w:rsid w:val="00142475"/>
    <w:rsid w:val="00142522"/>
    <w:rsid w:val="001426D4"/>
    <w:rsid w:val="00142D07"/>
    <w:rsid w:val="00142DCD"/>
    <w:rsid w:val="00144DFF"/>
    <w:rsid w:val="0014542F"/>
    <w:rsid w:val="001458F3"/>
    <w:rsid w:val="001461F7"/>
    <w:rsid w:val="0014661C"/>
    <w:rsid w:val="00146D8A"/>
    <w:rsid w:val="00146E91"/>
    <w:rsid w:val="001475B0"/>
    <w:rsid w:val="00147738"/>
    <w:rsid w:val="00147B26"/>
    <w:rsid w:val="00147DA9"/>
    <w:rsid w:val="00147F36"/>
    <w:rsid w:val="001506A4"/>
    <w:rsid w:val="001514A8"/>
    <w:rsid w:val="0015177B"/>
    <w:rsid w:val="00151800"/>
    <w:rsid w:val="00151BCE"/>
    <w:rsid w:val="00151E97"/>
    <w:rsid w:val="0015229A"/>
    <w:rsid w:val="00152C0B"/>
    <w:rsid w:val="00152C2F"/>
    <w:rsid w:val="00152FE8"/>
    <w:rsid w:val="00153260"/>
    <w:rsid w:val="001544E4"/>
    <w:rsid w:val="00154631"/>
    <w:rsid w:val="00154A35"/>
    <w:rsid w:val="001550D1"/>
    <w:rsid w:val="0015665F"/>
    <w:rsid w:val="00156D76"/>
    <w:rsid w:val="00157005"/>
    <w:rsid w:val="001570BD"/>
    <w:rsid w:val="001607DF"/>
    <w:rsid w:val="001609A8"/>
    <w:rsid w:val="00161483"/>
    <w:rsid w:val="001616C7"/>
    <w:rsid w:val="00161CF0"/>
    <w:rsid w:val="001622C4"/>
    <w:rsid w:val="00162A6B"/>
    <w:rsid w:val="0016358F"/>
    <w:rsid w:val="001641D2"/>
    <w:rsid w:val="00165304"/>
    <w:rsid w:val="0016540A"/>
    <w:rsid w:val="00165BEB"/>
    <w:rsid w:val="00166485"/>
    <w:rsid w:val="00166799"/>
    <w:rsid w:val="00166933"/>
    <w:rsid w:val="00167598"/>
    <w:rsid w:val="00167674"/>
    <w:rsid w:val="00170221"/>
    <w:rsid w:val="00172064"/>
    <w:rsid w:val="001727BF"/>
    <w:rsid w:val="00172F4E"/>
    <w:rsid w:val="00174708"/>
    <w:rsid w:val="001750D0"/>
    <w:rsid w:val="001760E8"/>
    <w:rsid w:val="00176138"/>
    <w:rsid w:val="001773B0"/>
    <w:rsid w:val="00177888"/>
    <w:rsid w:val="001778E0"/>
    <w:rsid w:val="00177BB8"/>
    <w:rsid w:val="0018003A"/>
    <w:rsid w:val="00180197"/>
    <w:rsid w:val="001803C8"/>
    <w:rsid w:val="00180AE2"/>
    <w:rsid w:val="001813A7"/>
    <w:rsid w:val="0018177A"/>
    <w:rsid w:val="00181A30"/>
    <w:rsid w:val="00183504"/>
    <w:rsid w:val="001853FF"/>
    <w:rsid w:val="00185670"/>
    <w:rsid w:val="00185F23"/>
    <w:rsid w:val="00185F99"/>
    <w:rsid w:val="0018626F"/>
    <w:rsid w:val="00186917"/>
    <w:rsid w:val="00186E76"/>
    <w:rsid w:val="001872E7"/>
    <w:rsid w:val="00187818"/>
    <w:rsid w:val="00187A98"/>
    <w:rsid w:val="001908A9"/>
    <w:rsid w:val="00190A56"/>
    <w:rsid w:val="00190E53"/>
    <w:rsid w:val="00190FDB"/>
    <w:rsid w:val="00191C56"/>
    <w:rsid w:val="00191D06"/>
    <w:rsid w:val="001929F3"/>
    <w:rsid w:val="00192A4A"/>
    <w:rsid w:val="00193087"/>
    <w:rsid w:val="00193BE5"/>
    <w:rsid w:val="00194153"/>
    <w:rsid w:val="001951BE"/>
    <w:rsid w:val="001955BF"/>
    <w:rsid w:val="00195663"/>
    <w:rsid w:val="00195EF9"/>
    <w:rsid w:val="0019652D"/>
    <w:rsid w:val="00196DE3"/>
    <w:rsid w:val="00196F05"/>
    <w:rsid w:val="00196FFB"/>
    <w:rsid w:val="001A0430"/>
    <w:rsid w:val="001A0816"/>
    <w:rsid w:val="001A1204"/>
    <w:rsid w:val="001A16FB"/>
    <w:rsid w:val="001A1852"/>
    <w:rsid w:val="001A1DD1"/>
    <w:rsid w:val="001A1F4D"/>
    <w:rsid w:val="001A2069"/>
    <w:rsid w:val="001A267C"/>
    <w:rsid w:val="001A29E6"/>
    <w:rsid w:val="001A2F4B"/>
    <w:rsid w:val="001A30E6"/>
    <w:rsid w:val="001A39C7"/>
    <w:rsid w:val="001A39E9"/>
    <w:rsid w:val="001A3A05"/>
    <w:rsid w:val="001A4432"/>
    <w:rsid w:val="001A58CF"/>
    <w:rsid w:val="001A66F6"/>
    <w:rsid w:val="001A671A"/>
    <w:rsid w:val="001A6B5D"/>
    <w:rsid w:val="001A7234"/>
    <w:rsid w:val="001A779A"/>
    <w:rsid w:val="001A7D7B"/>
    <w:rsid w:val="001B036F"/>
    <w:rsid w:val="001B0676"/>
    <w:rsid w:val="001B0765"/>
    <w:rsid w:val="001B0BC2"/>
    <w:rsid w:val="001B0BD7"/>
    <w:rsid w:val="001B0F61"/>
    <w:rsid w:val="001B152A"/>
    <w:rsid w:val="001B17BB"/>
    <w:rsid w:val="001B2050"/>
    <w:rsid w:val="001B395B"/>
    <w:rsid w:val="001B3DC8"/>
    <w:rsid w:val="001B50A6"/>
    <w:rsid w:val="001B51E3"/>
    <w:rsid w:val="001B5696"/>
    <w:rsid w:val="001B56FA"/>
    <w:rsid w:val="001B5FED"/>
    <w:rsid w:val="001B6376"/>
    <w:rsid w:val="001B65A1"/>
    <w:rsid w:val="001B6892"/>
    <w:rsid w:val="001B6D51"/>
    <w:rsid w:val="001B701F"/>
    <w:rsid w:val="001B7365"/>
    <w:rsid w:val="001B73C3"/>
    <w:rsid w:val="001B76BE"/>
    <w:rsid w:val="001C0B8C"/>
    <w:rsid w:val="001C0DD0"/>
    <w:rsid w:val="001C1A15"/>
    <w:rsid w:val="001C20A0"/>
    <w:rsid w:val="001C2785"/>
    <w:rsid w:val="001C27C8"/>
    <w:rsid w:val="001C282E"/>
    <w:rsid w:val="001C2A04"/>
    <w:rsid w:val="001C3374"/>
    <w:rsid w:val="001C35E6"/>
    <w:rsid w:val="001C37E7"/>
    <w:rsid w:val="001C3D42"/>
    <w:rsid w:val="001C4936"/>
    <w:rsid w:val="001C523E"/>
    <w:rsid w:val="001C6178"/>
    <w:rsid w:val="001C65B2"/>
    <w:rsid w:val="001C7052"/>
    <w:rsid w:val="001C787E"/>
    <w:rsid w:val="001C7A38"/>
    <w:rsid w:val="001D006C"/>
    <w:rsid w:val="001D04F9"/>
    <w:rsid w:val="001D0695"/>
    <w:rsid w:val="001D095B"/>
    <w:rsid w:val="001D095D"/>
    <w:rsid w:val="001D0A49"/>
    <w:rsid w:val="001D10C4"/>
    <w:rsid w:val="001D2883"/>
    <w:rsid w:val="001D29C1"/>
    <w:rsid w:val="001D2B18"/>
    <w:rsid w:val="001D2B3D"/>
    <w:rsid w:val="001D332D"/>
    <w:rsid w:val="001D37C2"/>
    <w:rsid w:val="001D3B76"/>
    <w:rsid w:val="001D3B82"/>
    <w:rsid w:val="001D3C70"/>
    <w:rsid w:val="001D3EEC"/>
    <w:rsid w:val="001D512D"/>
    <w:rsid w:val="001D5142"/>
    <w:rsid w:val="001D52D4"/>
    <w:rsid w:val="001D5CCC"/>
    <w:rsid w:val="001D6279"/>
    <w:rsid w:val="001D7401"/>
    <w:rsid w:val="001D7BB2"/>
    <w:rsid w:val="001E0185"/>
    <w:rsid w:val="001E03B7"/>
    <w:rsid w:val="001E0874"/>
    <w:rsid w:val="001E08CB"/>
    <w:rsid w:val="001E0CFC"/>
    <w:rsid w:val="001E0D2F"/>
    <w:rsid w:val="001E0D53"/>
    <w:rsid w:val="001E10B8"/>
    <w:rsid w:val="001E11EB"/>
    <w:rsid w:val="001E1213"/>
    <w:rsid w:val="001E12E0"/>
    <w:rsid w:val="001E18E1"/>
    <w:rsid w:val="001E1A0E"/>
    <w:rsid w:val="001E1B4C"/>
    <w:rsid w:val="001E1E7C"/>
    <w:rsid w:val="001E1E9C"/>
    <w:rsid w:val="001E236D"/>
    <w:rsid w:val="001E2410"/>
    <w:rsid w:val="001E2419"/>
    <w:rsid w:val="001E29A8"/>
    <w:rsid w:val="001E3AA5"/>
    <w:rsid w:val="001E4DB7"/>
    <w:rsid w:val="001E524C"/>
    <w:rsid w:val="001E5409"/>
    <w:rsid w:val="001E5A3B"/>
    <w:rsid w:val="001E61B4"/>
    <w:rsid w:val="001E6570"/>
    <w:rsid w:val="001E74CF"/>
    <w:rsid w:val="001E74DB"/>
    <w:rsid w:val="001E766A"/>
    <w:rsid w:val="001F0957"/>
    <w:rsid w:val="001F0D03"/>
    <w:rsid w:val="001F12E9"/>
    <w:rsid w:val="001F13E0"/>
    <w:rsid w:val="001F1429"/>
    <w:rsid w:val="001F1465"/>
    <w:rsid w:val="001F1C1F"/>
    <w:rsid w:val="001F1F32"/>
    <w:rsid w:val="001F215B"/>
    <w:rsid w:val="001F23B8"/>
    <w:rsid w:val="001F27B0"/>
    <w:rsid w:val="001F284F"/>
    <w:rsid w:val="001F2A1E"/>
    <w:rsid w:val="001F2F0F"/>
    <w:rsid w:val="001F2FE1"/>
    <w:rsid w:val="001F3BFC"/>
    <w:rsid w:val="001F3FBB"/>
    <w:rsid w:val="001F47EA"/>
    <w:rsid w:val="001F4BDC"/>
    <w:rsid w:val="001F5832"/>
    <w:rsid w:val="001F6147"/>
    <w:rsid w:val="001F65AF"/>
    <w:rsid w:val="001F678F"/>
    <w:rsid w:val="001F6A3E"/>
    <w:rsid w:val="001F7039"/>
    <w:rsid w:val="001F72C2"/>
    <w:rsid w:val="001F7FD2"/>
    <w:rsid w:val="0020037B"/>
    <w:rsid w:val="00202314"/>
    <w:rsid w:val="00202717"/>
    <w:rsid w:val="00202B0E"/>
    <w:rsid w:val="00202F37"/>
    <w:rsid w:val="002034F8"/>
    <w:rsid w:val="00203F49"/>
    <w:rsid w:val="0020505F"/>
    <w:rsid w:val="0020514E"/>
    <w:rsid w:val="0020522C"/>
    <w:rsid w:val="00205922"/>
    <w:rsid w:val="002059FA"/>
    <w:rsid w:val="00205A9E"/>
    <w:rsid w:val="00205C64"/>
    <w:rsid w:val="00206175"/>
    <w:rsid w:val="00206529"/>
    <w:rsid w:val="00206E18"/>
    <w:rsid w:val="00206EA1"/>
    <w:rsid w:val="0020732C"/>
    <w:rsid w:val="002076BB"/>
    <w:rsid w:val="00207BA9"/>
    <w:rsid w:val="002106B0"/>
    <w:rsid w:val="00210A22"/>
    <w:rsid w:val="00210F5F"/>
    <w:rsid w:val="002117DD"/>
    <w:rsid w:val="00211C07"/>
    <w:rsid w:val="00211C1B"/>
    <w:rsid w:val="002120F6"/>
    <w:rsid w:val="00213595"/>
    <w:rsid w:val="002135D8"/>
    <w:rsid w:val="00213702"/>
    <w:rsid w:val="0021373A"/>
    <w:rsid w:val="0021384A"/>
    <w:rsid w:val="00213C6F"/>
    <w:rsid w:val="00213F7F"/>
    <w:rsid w:val="00215386"/>
    <w:rsid w:val="002159FB"/>
    <w:rsid w:val="00215A21"/>
    <w:rsid w:val="00215CE8"/>
    <w:rsid w:val="00216FB9"/>
    <w:rsid w:val="00217026"/>
    <w:rsid w:val="00220297"/>
    <w:rsid w:val="002203C4"/>
    <w:rsid w:val="002206A6"/>
    <w:rsid w:val="002208EF"/>
    <w:rsid w:val="002209A3"/>
    <w:rsid w:val="00221CCE"/>
    <w:rsid w:val="00221D20"/>
    <w:rsid w:val="002222BA"/>
    <w:rsid w:val="0022274E"/>
    <w:rsid w:val="00222BC7"/>
    <w:rsid w:val="00222D04"/>
    <w:rsid w:val="00223770"/>
    <w:rsid w:val="00223B65"/>
    <w:rsid w:val="00224E85"/>
    <w:rsid w:val="00225B6C"/>
    <w:rsid w:val="002264A0"/>
    <w:rsid w:val="002265ED"/>
    <w:rsid w:val="00226713"/>
    <w:rsid w:val="0022673C"/>
    <w:rsid w:val="00226BCC"/>
    <w:rsid w:val="00226C57"/>
    <w:rsid w:val="00226F00"/>
    <w:rsid w:val="0022785F"/>
    <w:rsid w:val="002279FC"/>
    <w:rsid w:val="002302BB"/>
    <w:rsid w:val="002309AD"/>
    <w:rsid w:val="00231154"/>
    <w:rsid w:val="00231284"/>
    <w:rsid w:val="00231586"/>
    <w:rsid w:val="002317B7"/>
    <w:rsid w:val="00231CC0"/>
    <w:rsid w:val="0023220C"/>
    <w:rsid w:val="00232AD8"/>
    <w:rsid w:val="00232C65"/>
    <w:rsid w:val="00233526"/>
    <w:rsid w:val="00233AC4"/>
    <w:rsid w:val="00233BD6"/>
    <w:rsid w:val="00233C09"/>
    <w:rsid w:val="00233C44"/>
    <w:rsid w:val="00234456"/>
    <w:rsid w:val="00234B49"/>
    <w:rsid w:val="00235620"/>
    <w:rsid w:val="00235838"/>
    <w:rsid w:val="002360B9"/>
    <w:rsid w:val="00236861"/>
    <w:rsid w:val="00236E1E"/>
    <w:rsid w:val="0023720B"/>
    <w:rsid w:val="002375DA"/>
    <w:rsid w:val="00237B95"/>
    <w:rsid w:val="00241AE8"/>
    <w:rsid w:val="00241C12"/>
    <w:rsid w:val="002441C1"/>
    <w:rsid w:val="00244F57"/>
    <w:rsid w:val="0024528F"/>
    <w:rsid w:val="002458E4"/>
    <w:rsid w:val="002463F9"/>
    <w:rsid w:val="00246AE2"/>
    <w:rsid w:val="00246D39"/>
    <w:rsid w:val="0024704B"/>
    <w:rsid w:val="00247B3C"/>
    <w:rsid w:val="00247ED0"/>
    <w:rsid w:val="00250A52"/>
    <w:rsid w:val="00250AEC"/>
    <w:rsid w:val="00251296"/>
    <w:rsid w:val="00252607"/>
    <w:rsid w:val="002527F5"/>
    <w:rsid w:val="00252953"/>
    <w:rsid w:val="00252D41"/>
    <w:rsid w:val="00252F6B"/>
    <w:rsid w:val="00253158"/>
    <w:rsid w:val="00253404"/>
    <w:rsid w:val="00253FB7"/>
    <w:rsid w:val="0025428A"/>
    <w:rsid w:val="00255EB5"/>
    <w:rsid w:val="002561FF"/>
    <w:rsid w:val="0025679E"/>
    <w:rsid w:val="002568FD"/>
    <w:rsid w:val="00256A42"/>
    <w:rsid w:val="00256C6E"/>
    <w:rsid w:val="0025716C"/>
    <w:rsid w:val="0025759D"/>
    <w:rsid w:val="00257C7F"/>
    <w:rsid w:val="00257F42"/>
    <w:rsid w:val="00260743"/>
    <w:rsid w:val="00260BDC"/>
    <w:rsid w:val="002610A9"/>
    <w:rsid w:val="0026163F"/>
    <w:rsid w:val="00261AF2"/>
    <w:rsid w:val="002621F9"/>
    <w:rsid w:val="002622F0"/>
    <w:rsid w:val="0026268D"/>
    <w:rsid w:val="00262CC2"/>
    <w:rsid w:val="00262EA4"/>
    <w:rsid w:val="00263226"/>
    <w:rsid w:val="0026345E"/>
    <w:rsid w:val="00263501"/>
    <w:rsid w:val="00263D9E"/>
    <w:rsid w:val="00263F47"/>
    <w:rsid w:val="0026410F"/>
    <w:rsid w:val="002646BD"/>
    <w:rsid w:val="002648F3"/>
    <w:rsid w:val="00264978"/>
    <w:rsid w:val="00264DDF"/>
    <w:rsid w:val="00265547"/>
    <w:rsid w:val="00266589"/>
    <w:rsid w:val="00266F84"/>
    <w:rsid w:val="00267EAB"/>
    <w:rsid w:val="00270063"/>
    <w:rsid w:val="00270228"/>
    <w:rsid w:val="00271053"/>
    <w:rsid w:val="002715FC"/>
    <w:rsid w:val="00271E46"/>
    <w:rsid w:val="00271EED"/>
    <w:rsid w:val="002731FF"/>
    <w:rsid w:val="00273466"/>
    <w:rsid w:val="0027392D"/>
    <w:rsid w:val="00274C3F"/>
    <w:rsid w:val="00274EAB"/>
    <w:rsid w:val="00274EE2"/>
    <w:rsid w:val="00274F99"/>
    <w:rsid w:val="00275019"/>
    <w:rsid w:val="00275402"/>
    <w:rsid w:val="00276419"/>
    <w:rsid w:val="00276525"/>
    <w:rsid w:val="002766BE"/>
    <w:rsid w:val="00276D7C"/>
    <w:rsid w:val="00277384"/>
    <w:rsid w:val="00277547"/>
    <w:rsid w:val="00277917"/>
    <w:rsid w:val="00277C58"/>
    <w:rsid w:val="00280551"/>
    <w:rsid w:val="00280605"/>
    <w:rsid w:val="00280B47"/>
    <w:rsid w:val="0028104F"/>
    <w:rsid w:val="00281126"/>
    <w:rsid w:val="002814F5"/>
    <w:rsid w:val="002815EE"/>
    <w:rsid w:val="00281C71"/>
    <w:rsid w:val="00281F01"/>
    <w:rsid w:val="00282480"/>
    <w:rsid w:val="0028264E"/>
    <w:rsid w:val="00282B3C"/>
    <w:rsid w:val="00284411"/>
    <w:rsid w:val="00285187"/>
    <w:rsid w:val="00285216"/>
    <w:rsid w:val="002853EE"/>
    <w:rsid w:val="00285F8A"/>
    <w:rsid w:val="0028633B"/>
    <w:rsid w:val="002863F0"/>
    <w:rsid w:val="00286703"/>
    <w:rsid w:val="002871F0"/>
    <w:rsid w:val="0028736A"/>
    <w:rsid w:val="002876F6"/>
    <w:rsid w:val="00287709"/>
    <w:rsid w:val="002902E0"/>
    <w:rsid w:val="00290932"/>
    <w:rsid w:val="00291304"/>
    <w:rsid w:val="0029155B"/>
    <w:rsid w:val="002915EC"/>
    <w:rsid w:val="00291C21"/>
    <w:rsid w:val="00291E29"/>
    <w:rsid w:val="002936B1"/>
    <w:rsid w:val="00293FAD"/>
    <w:rsid w:val="00294364"/>
    <w:rsid w:val="00294590"/>
    <w:rsid w:val="002952EE"/>
    <w:rsid w:val="002955C7"/>
    <w:rsid w:val="00295D22"/>
    <w:rsid w:val="00295F9C"/>
    <w:rsid w:val="002963CF"/>
    <w:rsid w:val="00296463"/>
    <w:rsid w:val="00296D8D"/>
    <w:rsid w:val="00297357"/>
    <w:rsid w:val="0029786C"/>
    <w:rsid w:val="002A021A"/>
    <w:rsid w:val="002A10A0"/>
    <w:rsid w:val="002A12D3"/>
    <w:rsid w:val="002A1658"/>
    <w:rsid w:val="002A1954"/>
    <w:rsid w:val="002A1BCA"/>
    <w:rsid w:val="002A23A4"/>
    <w:rsid w:val="002A2905"/>
    <w:rsid w:val="002A2958"/>
    <w:rsid w:val="002A2C26"/>
    <w:rsid w:val="002A33BA"/>
    <w:rsid w:val="002A34AF"/>
    <w:rsid w:val="002A3A00"/>
    <w:rsid w:val="002A3F76"/>
    <w:rsid w:val="002A4109"/>
    <w:rsid w:val="002A558E"/>
    <w:rsid w:val="002A5A2D"/>
    <w:rsid w:val="002A5C54"/>
    <w:rsid w:val="002A6733"/>
    <w:rsid w:val="002A6A14"/>
    <w:rsid w:val="002A6A7C"/>
    <w:rsid w:val="002A6C8E"/>
    <w:rsid w:val="002A7F8C"/>
    <w:rsid w:val="002B1452"/>
    <w:rsid w:val="002B1582"/>
    <w:rsid w:val="002B1FA1"/>
    <w:rsid w:val="002B21F6"/>
    <w:rsid w:val="002B2748"/>
    <w:rsid w:val="002B42AE"/>
    <w:rsid w:val="002B45FC"/>
    <w:rsid w:val="002B6231"/>
    <w:rsid w:val="002B6B06"/>
    <w:rsid w:val="002B6E7C"/>
    <w:rsid w:val="002B73BC"/>
    <w:rsid w:val="002B749C"/>
    <w:rsid w:val="002B74C7"/>
    <w:rsid w:val="002B765B"/>
    <w:rsid w:val="002B7A0E"/>
    <w:rsid w:val="002B7AFA"/>
    <w:rsid w:val="002C073C"/>
    <w:rsid w:val="002C0A22"/>
    <w:rsid w:val="002C0A49"/>
    <w:rsid w:val="002C0B14"/>
    <w:rsid w:val="002C0E91"/>
    <w:rsid w:val="002C1067"/>
    <w:rsid w:val="002C16EA"/>
    <w:rsid w:val="002C1BCD"/>
    <w:rsid w:val="002C285B"/>
    <w:rsid w:val="002C3211"/>
    <w:rsid w:val="002C358A"/>
    <w:rsid w:val="002C36AD"/>
    <w:rsid w:val="002C3759"/>
    <w:rsid w:val="002C3F94"/>
    <w:rsid w:val="002C411D"/>
    <w:rsid w:val="002C43AD"/>
    <w:rsid w:val="002C4A23"/>
    <w:rsid w:val="002C4B78"/>
    <w:rsid w:val="002C551F"/>
    <w:rsid w:val="002C5929"/>
    <w:rsid w:val="002C5D66"/>
    <w:rsid w:val="002C5E06"/>
    <w:rsid w:val="002C6886"/>
    <w:rsid w:val="002C6DE8"/>
    <w:rsid w:val="002C7335"/>
    <w:rsid w:val="002C741D"/>
    <w:rsid w:val="002C7660"/>
    <w:rsid w:val="002C76B7"/>
    <w:rsid w:val="002D0BE4"/>
    <w:rsid w:val="002D0F95"/>
    <w:rsid w:val="002D137F"/>
    <w:rsid w:val="002D1822"/>
    <w:rsid w:val="002D2200"/>
    <w:rsid w:val="002D2680"/>
    <w:rsid w:val="002D2AAC"/>
    <w:rsid w:val="002D2C63"/>
    <w:rsid w:val="002D338F"/>
    <w:rsid w:val="002D38BB"/>
    <w:rsid w:val="002D40F2"/>
    <w:rsid w:val="002D4547"/>
    <w:rsid w:val="002D4A47"/>
    <w:rsid w:val="002D5141"/>
    <w:rsid w:val="002D5371"/>
    <w:rsid w:val="002D5444"/>
    <w:rsid w:val="002D6797"/>
    <w:rsid w:val="002D6E77"/>
    <w:rsid w:val="002D7C51"/>
    <w:rsid w:val="002E0FE9"/>
    <w:rsid w:val="002E108B"/>
    <w:rsid w:val="002E114C"/>
    <w:rsid w:val="002E2239"/>
    <w:rsid w:val="002E28CF"/>
    <w:rsid w:val="002E37AC"/>
    <w:rsid w:val="002E3E4C"/>
    <w:rsid w:val="002E3E56"/>
    <w:rsid w:val="002E4885"/>
    <w:rsid w:val="002E5F65"/>
    <w:rsid w:val="002E66AD"/>
    <w:rsid w:val="002E6771"/>
    <w:rsid w:val="002E6C69"/>
    <w:rsid w:val="002E6E29"/>
    <w:rsid w:val="002E6E79"/>
    <w:rsid w:val="002E79F6"/>
    <w:rsid w:val="002F0014"/>
    <w:rsid w:val="002F0787"/>
    <w:rsid w:val="002F086D"/>
    <w:rsid w:val="002F0CD9"/>
    <w:rsid w:val="002F0F20"/>
    <w:rsid w:val="002F1742"/>
    <w:rsid w:val="002F3549"/>
    <w:rsid w:val="002F3600"/>
    <w:rsid w:val="002F3AEF"/>
    <w:rsid w:val="002F3B5A"/>
    <w:rsid w:val="002F3E9E"/>
    <w:rsid w:val="002F433E"/>
    <w:rsid w:val="002F4828"/>
    <w:rsid w:val="002F5397"/>
    <w:rsid w:val="002F5A64"/>
    <w:rsid w:val="002F6888"/>
    <w:rsid w:val="002F6C35"/>
    <w:rsid w:val="002F6C69"/>
    <w:rsid w:val="002F70E4"/>
    <w:rsid w:val="002F7699"/>
    <w:rsid w:val="002F7B8B"/>
    <w:rsid w:val="002F7F2C"/>
    <w:rsid w:val="0030006F"/>
    <w:rsid w:val="00300BEF"/>
    <w:rsid w:val="00301524"/>
    <w:rsid w:val="00301804"/>
    <w:rsid w:val="00301AA9"/>
    <w:rsid w:val="00302CB3"/>
    <w:rsid w:val="00303E81"/>
    <w:rsid w:val="00304214"/>
    <w:rsid w:val="00304637"/>
    <w:rsid w:val="0030536D"/>
    <w:rsid w:val="0030546F"/>
    <w:rsid w:val="003057DD"/>
    <w:rsid w:val="00305F69"/>
    <w:rsid w:val="00306016"/>
    <w:rsid w:val="00306934"/>
    <w:rsid w:val="00306B42"/>
    <w:rsid w:val="00306BCA"/>
    <w:rsid w:val="00306CD8"/>
    <w:rsid w:val="0031071A"/>
    <w:rsid w:val="003108C9"/>
    <w:rsid w:val="003115FB"/>
    <w:rsid w:val="00311614"/>
    <w:rsid w:val="00311704"/>
    <w:rsid w:val="00311D96"/>
    <w:rsid w:val="0031226D"/>
    <w:rsid w:val="003125DF"/>
    <w:rsid w:val="00313A14"/>
    <w:rsid w:val="0031466B"/>
    <w:rsid w:val="003164D3"/>
    <w:rsid w:val="003165A7"/>
    <w:rsid w:val="003168E4"/>
    <w:rsid w:val="00316A7E"/>
    <w:rsid w:val="003173A4"/>
    <w:rsid w:val="00317C4E"/>
    <w:rsid w:val="003200CB"/>
    <w:rsid w:val="003206DB"/>
    <w:rsid w:val="003207DA"/>
    <w:rsid w:val="003213B6"/>
    <w:rsid w:val="00321733"/>
    <w:rsid w:val="003217C9"/>
    <w:rsid w:val="00321905"/>
    <w:rsid w:val="00321E3E"/>
    <w:rsid w:val="0032246A"/>
    <w:rsid w:val="00322A51"/>
    <w:rsid w:val="003233A3"/>
    <w:rsid w:val="00323F1F"/>
    <w:rsid w:val="0032423C"/>
    <w:rsid w:val="003247A0"/>
    <w:rsid w:val="00325024"/>
    <w:rsid w:val="003256B0"/>
    <w:rsid w:val="00325804"/>
    <w:rsid w:val="00325ABC"/>
    <w:rsid w:val="0032649B"/>
    <w:rsid w:val="00326E07"/>
    <w:rsid w:val="00327BEA"/>
    <w:rsid w:val="003301B2"/>
    <w:rsid w:val="00331140"/>
    <w:rsid w:val="00331794"/>
    <w:rsid w:val="00331F62"/>
    <w:rsid w:val="00332342"/>
    <w:rsid w:val="0033234D"/>
    <w:rsid w:val="003328FD"/>
    <w:rsid w:val="00332F7C"/>
    <w:rsid w:val="00333230"/>
    <w:rsid w:val="003338B1"/>
    <w:rsid w:val="00334055"/>
    <w:rsid w:val="00334130"/>
    <w:rsid w:val="003343CC"/>
    <w:rsid w:val="00334A5C"/>
    <w:rsid w:val="00334B0A"/>
    <w:rsid w:val="00335C71"/>
    <w:rsid w:val="003366EB"/>
    <w:rsid w:val="00336D23"/>
    <w:rsid w:val="00336E68"/>
    <w:rsid w:val="00337542"/>
    <w:rsid w:val="00337A72"/>
    <w:rsid w:val="00340EAD"/>
    <w:rsid w:val="003410A0"/>
    <w:rsid w:val="00341EE0"/>
    <w:rsid w:val="00341F97"/>
    <w:rsid w:val="0034227E"/>
    <w:rsid w:val="0034228E"/>
    <w:rsid w:val="00342765"/>
    <w:rsid w:val="00342B91"/>
    <w:rsid w:val="003432C4"/>
    <w:rsid w:val="003432CB"/>
    <w:rsid w:val="003435AC"/>
    <w:rsid w:val="0034411E"/>
    <w:rsid w:val="0034460A"/>
    <w:rsid w:val="00344633"/>
    <w:rsid w:val="00344ACE"/>
    <w:rsid w:val="00344CAC"/>
    <w:rsid w:val="00346260"/>
    <w:rsid w:val="00346623"/>
    <w:rsid w:val="003468E1"/>
    <w:rsid w:val="00347174"/>
    <w:rsid w:val="003475D7"/>
    <w:rsid w:val="00347A62"/>
    <w:rsid w:val="00347E54"/>
    <w:rsid w:val="00350BCF"/>
    <w:rsid w:val="0035190A"/>
    <w:rsid w:val="003524C7"/>
    <w:rsid w:val="0035257B"/>
    <w:rsid w:val="00352DF6"/>
    <w:rsid w:val="00353CC3"/>
    <w:rsid w:val="003541D8"/>
    <w:rsid w:val="0035487B"/>
    <w:rsid w:val="0035493B"/>
    <w:rsid w:val="00354BEA"/>
    <w:rsid w:val="00354E62"/>
    <w:rsid w:val="003558D4"/>
    <w:rsid w:val="003562BE"/>
    <w:rsid w:val="0035665C"/>
    <w:rsid w:val="00357FD2"/>
    <w:rsid w:val="00360025"/>
    <w:rsid w:val="00360676"/>
    <w:rsid w:val="00360EC3"/>
    <w:rsid w:val="003611F4"/>
    <w:rsid w:val="00361A1D"/>
    <w:rsid w:val="00361B3F"/>
    <w:rsid w:val="003623D0"/>
    <w:rsid w:val="00362DC5"/>
    <w:rsid w:val="003634A1"/>
    <w:rsid w:val="00363523"/>
    <w:rsid w:val="00363CE8"/>
    <w:rsid w:val="00364268"/>
    <w:rsid w:val="003653E0"/>
    <w:rsid w:val="00365454"/>
    <w:rsid w:val="003657FD"/>
    <w:rsid w:val="00365A80"/>
    <w:rsid w:val="00366167"/>
    <w:rsid w:val="00366673"/>
    <w:rsid w:val="00367895"/>
    <w:rsid w:val="00370364"/>
    <w:rsid w:val="003705CD"/>
    <w:rsid w:val="003718EB"/>
    <w:rsid w:val="00371A8D"/>
    <w:rsid w:val="00371D7D"/>
    <w:rsid w:val="0037273C"/>
    <w:rsid w:val="00372E62"/>
    <w:rsid w:val="003737EB"/>
    <w:rsid w:val="00373D51"/>
    <w:rsid w:val="0037495E"/>
    <w:rsid w:val="00374CE6"/>
    <w:rsid w:val="0037506B"/>
    <w:rsid w:val="003750B1"/>
    <w:rsid w:val="003751FD"/>
    <w:rsid w:val="00375379"/>
    <w:rsid w:val="003757D2"/>
    <w:rsid w:val="00375C80"/>
    <w:rsid w:val="0037633A"/>
    <w:rsid w:val="003764DA"/>
    <w:rsid w:val="003764EF"/>
    <w:rsid w:val="003769CC"/>
    <w:rsid w:val="00376EDE"/>
    <w:rsid w:val="00377AF6"/>
    <w:rsid w:val="00377E91"/>
    <w:rsid w:val="003801CB"/>
    <w:rsid w:val="003806B2"/>
    <w:rsid w:val="00380920"/>
    <w:rsid w:val="0038099C"/>
    <w:rsid w:val="003810BB"/>
    <w:rsid w:val="00381C8D"/>
    <w:rsid w:val="00381FE9"/>
    <w:rsid w:val="0038235D"/>
    <w:rsid w:val="00382A64"/>
    <w:rsid w:val="00382C67"/>
    <w:rsid w:val="00382E30"/>
    <w:rsid w:val="0038305F"/>
    <w:rsid w:val="003830AA"/>
    <w:rsid w:val="00384880"/>
    <w:rsid w:val="00384E7D"/>
    <w:rsid w:val="00384F6B"/>
    <w:rsid w:val="00385152"/>
    <w:rsid w:val="00385209"/>
    <w:rsid w:val="00385224"/>
    <w:rsid w:val="00385C25"/>
    <w:rsid w:val="00386749"/>
    <w:rsid w:val="00386758"/>
    <w:rsid w:val="003868A9"/>
    <w:rsid w:val="00386908"/>
    <w:rsid w:val="00386A7E"/>
    <w:rsid w:val="00390320"/>
    <w:rsid w:val="00390FBA"/>
    <w:rsid w:val="00391192"/>
    <w:rsid w:val="00391BAA"/>
    <w:rsid w:val="00392BE3"/>
    <w:rsid w:val="00394158"/>
    <w:rsid w:val="0039518D"/>
    <w:rsid w:val="003954C3"/>
    <w:rsid w:val="003957B2"/>
    <w:rsid w:val="00395869"/>
    <w:rsid w:val="003959FD"/>
    <w:rsid w:val="00395C85"/>
    <w:rsid w:val="00395EF4"/>
    <w:rsid w:val="003976E4"/>
    <w:rsid w:val="003978BA"/>
    <w:rsid w:val="003A01FB"/>
    <w:rsid w:val="003A07EE"/>
    <w:rsid w:val="003A0CF0"/>
    <w:rsid w:val="003A0D13"/>
    <w:rsid w:val="003A1843"/>
    <w:rsid w:val="003A2462"/>
    <w:rsid w:val="003A2966"/>
    <w:rsid w:val="003A3132"/>
    <w:rsid w:val="003A35B2"/>
    <w:rsid w:val="003A3BE5"/>
    <w:rsid w:val="003A4BAF"/>
    <w:rsid w:val="003A5197"/>
    <w:rsid w:val="003A54FC"/>
    <w:rsid w:val="003A56A0"/>
    <w:rsid w:val="003A5807"/>
    <w:rsid w:val="003A6134"/>
    <w:rsid w:val="003A6264"/>
    <w:rsid w:val="003A67C6"/>
    <w:rsid w:val="003A7ADD"/>
    <w:rsid w:val="003A7CA3"/>
    <w:rsid w:val="003A7DE4"/>
    <w:rsid w:val="003A7EA6"/>
    <w:rsid w:val="003B032D"/>
    <w:rsid w:val="003B0C94"/>
    <w:rsid w:val="003B1598"/>
    <w:rsid w:val="003B15DD"/>
    <w:rsid w:val="003B2229"/>
    <w:rsid w:val="003B46B9"/>
    <w:rsid w:val="003B4713"/>
    <w:rsid w:val="003B52BA"/>
    <w:rsid w:val="003B5492"/>
    <w:rsid w:val="003B5773"/>
    <w:rsid w:val="003B5B85"/>
    <w:rsid w:val="003B5EAD"/>
    <w:rsid w:val="003B68C6"/>
    <w:rsid w:val="003B68E1"/>
    <w:rsid w:val="003B70B6"/>
    <w:rsid w:val="003B798D"/>
    <w:rsid w:val="003B7CE5"/>
    <w:rsid w:val="003B7FD3"/>
    <w:rsid w:val="003C005E"/>
    <w:rsid w:val="003C0C27"/>
    <w:rsid w:val="003C13C6"/>
    <w:rsid w:val="003C15E6"/>
    <w:rsid w:val="003C2D3D"/>
    <w:rsid w:val="003C2E03"/>
    <w:rsid w:val="003C3369"/>
    <w:rsid w:val="003C3C5B"/>
    <w:rsid w:val="003C4809"/>
    <w:rsid w:val="003C483D"/>
    <w:rsid w:val="003C5747"/>
    <w:rsid w:val="003C581A"/>
    <w:rsid w:val="003C5DED"/>
    <w:rsid w:val="003C68FE"/>
    <w:rsid w:val="003C77B3"/>
    <w:rsid w:val="003D0513"/>
    <w:rsid w:val="003D076F"/>
    <w:rsid w:val="003D0877"/>
    <w:rsid w:val="003D0AAB"/>
    <w:rsid w:val="003D1ACF"/>
    <w:rsid w:val="003D1E01"/>
    <w:rsid w:val="003D1F55"/>
    <w:rsid w:val="003D20B9"/>
    <w:rsid w:val="003D267C"/>
    <w:rsid w:val="003D289C"/>
    <w:rsid w:val="003D3852"/>
    <w:rsid w:val="003D3B43"/>
    <w:rsid w:val="003D4074"/>
    <w:rsid w:val="003D45E3"/>
    <w:rsid w:val="003D52F2"/>
    <w:rsid w:val="003D52FA"/>
    <w:rsid w:val="003D5308"/>
    <w:rsid w:val="003D5E01"/>
    <w:rsid w:val="003D6273"/>
    <w:rsid w:val="003D69BF"/>
    <w:rsid w:val="003D6B43"/>
    <w:rsid w:val="003D6FD8"/>
    <w:rsid w:val="003D702A"/>
    <w:rsid w:val="003D73ED"/>
    <w:rsid w:val="003D7535"/>
    <w:rsid w:val="003D7634"/>
    <w:rsid w:val="003E09EA"/>
    <w:rsid w:val="003E0BA4"/>
    <w:rsid w:val="003E1206"/>
    <w:rsid w:val="003E1BDD"/>
    <w:rsid w:val="003E2F91"/>
    <w:rsid w:val="003E427D"/>
    <w:rsid w:val="003E531B"/>
    <w:rsid w:val="003E5555"/>
    <w:rsid w:val="003E5BD1"/>
    <w:rsid w:val="003E60C5"/>
    <w:rsid w:val="003E6F68"/>
    <w:rsid w:val="003E7295"/>
    <w:rsid w:val="003E73BE"/>
    <w:rsid w:val="003E7498"/>
    <w:rsid w:val="003E7C49"/>
    <w:rsid w:val="003F08C2"/>
    <w:rsid w:val="003F11E3"/>
    <w:rsid w:val="003F168C"/>
    <w:rsid w:val="003F1891"/>
    <w:rsid w:val="003F19D7"/>
    <w:rsid w:val="003F1BEB"/>
    <w:rsid w:val="003F294C"/>
    <w:rsid w:val="003F2BEB"/>
    <w:rsid w:val="003F2C52"/>
    <w:rsid w:val="003F2D37"/>
    <w:rsid w:val="003F3421"/>
    <w:rsid w:val="003F3B79"/>
    <w:rsid w:val="003F3C9E"/>
    <w:rsid w:val="003F4F69"/>
    <w:rsid w:val="003F5624"/>
    <w:rsid w:val="003F5A25"/>
    <w:rsid w:val="003F633A"/>
    <w:rsid w:val="003F6B4F"/>
    <w:rsid w:val="003F6BC5"/>
    <w:rsid w:val="003F6BD1"/>
    <w:rsid w:val="003F7F82"/>
    <w:rsid w:val="00400896"/>
    <w:rsid w:val="004014AB"/>
    <w:rsid w:val="00401ED2"/>
    <w:rsid w:val="00401F19"/>
    <w:rsid w:val="00402CE7"/>
    <w:rsid w:val="00402E75"/>
    <w:rsid w:val="00402EFD"/>
    <w:rsid w:val="00403D43"/>
    <w:rsid w:val="00403EEC"/>
    <w:rsid w:val="00404B88"/>
    <w:rsid w:val="00404BD9"/>
    <w:rsid w:val="00404C2D"/>
    <w:rsid w:val="004056F9"/>
    <w:rsid w:val="00405884"/>
    <w:rsid w:val="00405981"/>
    <w:rsid w:val="00405FD7"/>
    <w:rsid w:val="00406025"/>
    <w:rsid w:val="0040630A"/>
    <w:rsid w:val="00406481"/>
    <w:rsid w:val="004068FD"/>
    <w:rsid w:val="00406DF0"/>
    <w:rsid w:val="00407157"/>
    <w:rsid w:val="004076CC"/>
    <w:rsid w:val="00407836"/>
    <w:rsid w:val="00407CE0"/>
    <w:rsid w:val="00410340"/>
    <w:rsid w:val="0041080F"/>
    <w:rsid w:val="0041095F"/>
    <w:rsid w:val="004113BC"/>
    <w:rsid w:val="00411667"/>
    <w:rsid w:val="0041192A"/>
    <w:rsid w:val="0041217F"/>
    <w:rsid w:val="00412AF9"/>
    <w:rsid w:val="004134F9"/>
    <w:rsid w:val="00414864"/>
    <w:rsid w:val="00415260"/>
    <w:rsid w:val="00416031"/>
    <w:rsid w:val="004163CF"/>
    <w:rsid w:val="0041677C"/>
    <w:rsid w:val="0041680C"/>
    <w:rsid w:val="00416C97"/>
    <w:rsid w:val="00416F89"/>
    <w:rsid w:val="004173F8"/>
    <w:rsid w:val="00417AF8"/>
    <w:rsid w:val="004200FC"/>
    <w:rsid w:val="00420896"/>
    <w:rsid w:val="004210E6"/>
    <w:rsid w:val="00421445"/>
    <w:rsid w:val="00421B7A"/>
    <w:rsid w:val="00421FB6"/>
    <w:rsid w:val="00422505"/>
    <w:rsid w:val="004228C9"/>
    <w:rsid w:val="0042292A"/>
    <w:rsid w:val="00422B08"/>
    <w:rsid w:val="00424639"/>
    <w:rsid w:val="00424CC1"/>
    <w:rsid w:val="00425130"/>
    <w:rsid w:val="00425803"/>
    <w:rsid w:val="00426312"/>
    <w:rsid w:val="00426B2F"/>
    <w:rsid w:val="00427154"/>
    <w:rsid w:val="0042730B"/>
    <w:rsid w:val="004276F2"/>
    <w:rsid w:val="00427825"/>
    <w:rsid w:val="0043075A"/>
    <w:rsid w:val="00430948"/>
    <w:rsid w:val="00431265"/>
    <w:rsid w:val="00431452"/>
    <w:rsid w:val="004317A6"/>
    <w:rsid w:val="004318DA"/>
    <w:rsid w:val="00431C84"/>
    <w:rsid w:val="00431FC4"/>
    <w:rsid w:val="004322D7"/>
    <w:rsid w:val="00432314"/>
    <w:rsid w:val="004325E2"/>
    <w:rsid w:val="0043265B"/>
    <w:rsid w:val="00432C28"/>
    <w:rsid w:val="00433260"/>
    <w:rsid w:val="0043342F"/>
    <w:rsid w:val="004336CF"/>
    <w:rsid w:val="004336EF"/>
    <w:rsid w:val="00433C69"/>
    <w:rsid w:val="00433C71"/>
    <w:rsid w:val="00433FCF"/>
    <w:rsid w:val="004346DF"/>
    <w:rsid w:val="004346F5"/>
    <w:rsid w:val="00434EA0"/>
    <w:rsid w:val="00435764"/>
    <w:rsid w:val="00436043"/>
    <w:rsid w:val="0043622C"/>
    <w:rsid w:val="004364EC"/>
    <w:rsid w:val="00436B8B"/>
    <w:rsid w:val="00437B9D"/>
    <w:rsid w:val="0044040D"/>
    <w:rsid w:val="0044096F"/>
    <w:rsid w:val="004410F3"/>
    <w:rsid w:val="00441258"/>
    <w:rsid w:val="00441594"/>
    <w:rsid w:val="004420FC"/>
    <w:rsid w:val="004441AF"/>
    <w:rsid w:val="00444491"/>
    <w:rsid w:val="00444948"/>
    <w:rsid w:val="00444EB7"/>
    <w:rsid w:val="0044511A"/>
    <w:rsid w:val="00446059"/>
    <w:rsid w:val="00446327"/>
    <w:rsid w:val="00447782"/>
    <w:rsid w:val="00447BBD"/>
    <w:rsid w:val="00447CED"/>
    <w:rsid w:val="00447DCA"/>
    <w:rsid w:val="004503D7"/>
    <w:rsid w:val="00450A7F"/>
    <w:rsid w:val="00450A98"/>
    <w:rsid w:val="00451205"/>
    <w:rsid w:val="004519F6"/>
    <w:rsid w:val="00451F5B"/>
    <w:rsid w:val="004520AF"/>
    <w:rsid w:val="0045243D"/>
    <w:rsid w:val="00452C61"/>
    <w:rsid w:val="00453245"/>
    <w:rsid w:val="0045361C"/>
    <w:rsid w:val="00453FDF"/>
    <w:rsid w:val="00453FF3"/>
    <w:rsid w:val="0045480F"/>
    <w:rsid w:val="00455255"/>
    <w:rsid w:val="004563C1"/>
    <w:rsid w:val="004568F3"/>
    <w:rsid w:val="0046019A"/>
    <w:rsid w:val="0046057D"/>
    <w:rsid w:val="00460AD6"/>
    <w:rsid w:val="00460EFA"/>
    <w:rsid w:val="00460F24"/>
    <w:rsid w:val="004617CE"/>
    <w:rsid w:val="0046228B"/>
    <w:rsid w:val="004627AC"/>
    <w:rsid w:val="00462D3E"/>
    <w:rsid w:val="004632B3"/>
    <w:rsid w:val="00463745"/>
    <w:rsid w:val="00463C6B"/>
    <w:rsid w:val="00463E08"/>
    <w:rsid w:val="004640E8"/>
    <w:rsid w:val="004650E1"/>
    <w:rsid w:val="0046521F"/>
    <w:rsid w:val="00466048"/>
    <w:rsid w:val="004663DD"/>
    <w:rsid w:val="00466A1A"/>
    <w:rsid w:val="00467063"/>
    <w:rsid w:val="004671FF"/>
    <w:rsid w:val="00467BA3"/>
    <w:rsid w:val="00470AC2"/>
    <w:rsid w:val="00470C27"/>
    <w:rsid w:val="00470CA1"/>
    <w:rsid w:val="00470D43"/>
    <w:rsid w:val="00471761"/>
    <w:rsid w:val="004718A5"/>
    <w:rsid w:val="00471F57"/>
    <w:rsid w:val="004724DE"/>
    <w:rsid w:val="004736E6"/>
    <w:rsid w:val="004738C0"/>
    <w:rsid w:val="00473C34"/>
    <w:rsid w:val="00474106"/>
    <w:rsid w:val="0047420C"/>
    <w:rsid w:val="004755DB"/>
    <w:rsid w:val="004757E9"/>
    <w:rsid w:val="00475D86"/>
    <w:rsid w:val="00476104"/>
    <w:rsid w:val="00476614"/>
    <w:rsid w:val="00476B0D"/>
    <w:rsid w:val="00476BB4"/>
    <w:rsid w:val="00476FB5"/>
    <w:rsid w:val="00477354"/>
    <w:rsid w:val="00477F84"/>
    <w:rsid w:val="00480143"/>
    <w:rsid w:val="004811E6"/>
    <w:rsid w:val="004816AF"/>
    <w:rsid w:val="00481818"/>
    <w:rsid w:val="004829D8"/>
    <w:rsid w:val="0048397F"/>
    <w:rsid w:val="00483F96"/>
    <w:rsid w:val="00484028"/>
    <w:rsid w:val="00485051"/>
    <w:rsid w:val="00485629"/>
    <w:rsid w:val="004856D4"/>
    <w:rsid w:val="0048600F"/>
    <w:rsid w:val="004863B0"/>
    <w:rsid w:val="00486499"/>
    <w:rsid w:val="0048651F"/>
    <w:rsid w:val="00487683"/>
    <w:rsid w:val="0048776C"/>
    <w:rsid w:val="00487885"/>
    <w:rsid w:val="004900ED"/>
    <w:rsid w:val="004929C7"/>
    <w:rsid w:val="00493F7F"/>
    <w:rsid w:val="004945BE"/>
    <w:rsid w:val="00494C82"/>
    <w:rsid w:val="00496CD2"/>
    <w:rsid w:val="0049700D"/>
    <w:rsid w:val="0049737E"/>
    <w:rsid w:val="0049741F"/>
    <w:rsid w:val="00497463"/>
    <w:rsid w:val="00497631"/>
    <w:rsid w:val="004977D0"/>
    <w:rsid w:val="004A0206"/>
    <w:rsid w:val="004A0306"/>
    <w:rsid w:val="004A038B"/>
    <w:rsid w:val="004A064D"/>
    <w:rsid w:val="004A0A10"/>
    <w:rsid w:val="004A0AC0"/>
    <w:rsid w:val="004A1172"/>
    <w:rsid w:val="004A1E2C"/>
    <w:rsid w:val="004A2645"/>
    <w:rsid w:val="004A2D41"/>
    <w:rsid w:val="004A30F6"/>
    <w:rsid w:val="004A3EDF"/>
    <w:rsid w:val="004A4A87"/>
    <w:rsid w:val="004A4C34"/>
    <w:rsid w:val="004A5023"/>
    <w:rsid w:val="004A53BC"/>
    <w:rsid w:val="004A5594"/>
    <w:rsid w:val="004A5820"/>
    <w:rsid w:val="004A5917"/>
    <w:rsid w:val="004A595D"/>
    <w:rsid w:val="004A5A23"/>
    <w:rsid w:val="004A5AD8"/>
    <w:rsid w:val="004A5BBE"/>
    <w:rsid w:val="004A5C26"/>
    <w:rsid w:val="004A6554"/>
    <w:rsid w:val="004A65B3"/>
    <w:rsid w:val="004A67FE"/>
    <w:rsid w:val="004A7C48"/>
    <w:rsid w:val="004B0188"/>
    <w:rsid w:val="004B0796"/>
    <w:rsid w:val="004B09FB"/>
    <w:rsid w:val="004B0B6E"/>
    <w:rsid w:val="004B15F5"/>
    <w:rsid w:val="004B1C5C"/>
    <w:rsid w:val="004B25FB"/>
    <w:rsid w:val="004B2A7B"/>
    <w:rsid w:val="004B3319"/>
    <w:rsid w:val="004B37AB"/>
    <w:rsid w:val="004B418F"/>
    <w:rsid w:val="004B4A2A"/>
    <w:rsid w:val="004B4E0D"/>
    <w:rsid w:val="004B5A07"/>
    <w:rsid w:val="004B5BFB"/>
    <w:rsid w:val="004B60FA"/>
    <w:rsid w:val="004B6112"/>
    <w:rsid w:val="004B62EA"/>
    <w:rsid w:val="004B68DF"/>
    <w:rsid w:val="004B6FC6"/>
    <w:rsid w:val="004B780D"/>
    <w:rsid w:val="004B7DA7"/>
    <w:rsid w:val="004B7F77"/>
    <w:rsid w:val="004C1199"/>
    <w:rsid w:val="004C2F69"/>
    <w:rsid w:val="004C359E"/>
    <w:rsid w:val="004C4184"/>
    <w:rsid w:val="004C4764"/>
    <w:rsid w:val="004C4801"/>
    <w:rsid w:val="004C4E39"/>
    <w:rsid w:val="004C6B06"/>
    <w:rsid w:val="004C7526"/>
    <w:rsid w:val="004C7C28"/>
    <w:rsid w:val="004D0990"/>
    <w:rsid w:val="004D0F4C"/>
    <w:rsid w:val="004D11BA"/>
    <w:rsid w:val="004D12D5"/>
    <w:rsid w:val="004D1962"/>
    <w:rsid w:val="004D24A7"/>
    <w:rsid w:val="004D27DD"/>
    <w:rsid w:val="004D29BB"/>
    <w:rsid w:val="004D29C1"/>
    <w:rsid w:val="004D2CF4"/>
    <w:rsid w:val="004D2F93"/>
    <w:rsid w:val="004D36A2"/>
    <w:rsid w:val="004D4472"/>
    <w:rsid w:val="004D44F3"/>
    <w:rsid w:val="004D4709"/>
    <w:rsid w:val="004D4AB5"/>
    <w:rsid w:val="004D5407"/>
    <w:rsid w:val="004D6070"/>
    <w:rsid w:val="004D63AA"/>
    <w:rsid w:val="004D6A24"/>
    <w:rsid w:val="004D72D5"/>
    <w:rsid w:val="004D7C6F"/>
    <w:rsid w:val="004D7F2E"/>
    <w:rsid w:val="004E0435"/>
    <w:rsid w:val="004E06A2"/>
    <w:rsid w:val="004E0A9C"/>
    <w:rsid w:val="004E0C4C"/>
    <w:rsid w:val="004E0CB0"/>
    <w:rsid w:val="004E108E"/>
    <w:rsid w:val="004E1EC2"/>
    <w:rsid w:val="004E232B"/>
    <w:rsid w:val="004E2525"/>
    <w:rsid w:val="004E2E4C"/>
    <w:rsid w:val="004E304B"/>
    <w:rsid w:val="004E3100"/>
    <w:rsid w:val="004E32C5"/>
    <w:rsid w:val="004E3F81"/>
    <w:rsid w:val="004E4371"/>
    <w:rsid w:val="004E449D"/>
    <w:rsid w:val="004E4544"/>
    <w:rsid w:val="004E6435"/>
    <w:rsid w:val="004E64E0"/>
    <w:rsid w:val="004E690A"/>
    <w:rsid w:val="004E7FF1"/>
    <w:rsid w:val="004F0407"/>
    <w:rsid w:val="004F0695"/>
    <w:rsid w:val="004F1A02"/>
    <w:rsid w:val="004F2470"/>
    <w:rsid w:val="004F40A0"/>
    <w:rsid w:val="004F43A2"/>
    <w:rsid w:val="004F4562"/>
    <w:rsid w:val="004F4884"/>
    <w:rsid w:val="004F51FB"/>
    <w:rsid w:val="004F5484"/>
    <w:rsid w:val="004F61DE"/>
    <w:rsid w:val="004F68F9"/>
    <w:rsid w:val="004F6DCA"/>
    <w:rsid w:val="004F7033"/>
    <w:rsid w:val="004F74E1"/>
    <w:rsid w:val="004F7D99"/>
    <w:rsid w:val="005000FD"/>
    <w:rsid w:val="005006BB"/>
    <w:rsid w:val="00501ADA"/>
    <w:rsid w:val="00501CBC"/>
    <w:rsid w:val="005023E6"/>
    <w:rsid w:val="005025CC"/>
    <w:rsid w:val="00502812"/>
    <w:rsid w:val="00502E7D"/>
    <w:rsid w:val="00503310"/>
    <w:rsid w:val="00503633"/>
    <w:rsid w:val="00505170"/>
    <w:rsid w:val="005062CF"/>
    <w:rsid w:val="005069F3"/>
    <w:rsid w:val="00506BEF"/>
    <w:rsid w:val="00506D66"/>
    <w:rsid w:val="005072A6"/>
    <w:rsid w:val="005076CE"/>
    <w:rsid w:val="00507CBE"/>
    <w:rsid w:val="0051000F"/>
    <w:rsid w:val="00510B45"/>
    <w:rsid w:val="00510FB8"/>
    <w:rsid w:val="00511228"/>
    <w:rsid w:val="0051184C"/>
    <w:rsid w:val="005119E1"/>
    <w:rsid w:val="00511D56"/>
    <w:rsid w:val="00512044"/>
    <w:rsid w:val="0051243F"/>
    <w:rsid w:val="005134DC"/>
    <w:rsid w:val="00513541"/>
    <w:rsid w:val="00513A6C"/>
    <w:rsid w:val="00513F5B"/>
    <w:rsid w:val="00514118"/>
    <w:rsid w:val="00514D24"/>
    <w:rsid w:val="0051506F"/>
    <w:rsid w:val="00515280"/>
    <w:rsid w:val="00515896"/>
    <w:rsid w:val="00515D30"/>
    <w:rsid w:val="005165D9"/>
    <w:rsid w:val="005167CD"/>
    <w:rsid w:val="005170EB"/>
    <w:rsid w:val="00517E3A"/>
    <w:rsid w:val="00520010"/>
    <w:rsid w:val="00520A9B"/>
    <w:rsid w:val="005211D6"/>
    <w:rsid w:val="005213E7"/>
    <w:rsid w:val="00521519"/>
    <w:rsid w:val="00521614"/>
    <w:rsid w:val="00522039"/>
    <w:rsid w:val="00522D26"/>
    <w:rsid w:val="00523246"/>
    <w:rsid w:val="00523864"/>
    <w:rsid w:val="0052434D"/>
    <w:rsid w:val="005245B2"/>
    <w:rsid w:val="00525B64"/>
    <w:rsid w:val="00525BF4"/>
    <w:rsid w:val="00525C67"/>
    <w:rsid w:val="00525CD8"/>
    <w:rsid w:val="005272EF"/>
    <w:rsid w:val="005276E4"/>
    <w:rsid w:val="005279E2"/>
    <w:rsid w:val="0053091A"/>
    <w:rsid w:val="005309AD"/>
    <w:rsid w:val="00530C8A"/>
    <w:rsid w:val="00530E87"/>
    <w:rsid w:val="00530F67"/>
    <w:rsid w:val="005313D4"/>
    <w:rsid w:val="00531B16"/>
    <w:rsid w:val="00531B8C"/>
    <w:rsid w:val="00532A54"/>
    <w:rsid w:val="00532CC7"/>
    <w:rsid w:val="0053497C"/>
    <w:rsid w:val="00534DD8"/>
    <w:rsid w:val="00535833"/>
    <w:rsid w:val="0053585B"/>
    <w:rsid w:val="00535FF2"/>
    <w:rsid w:val="00536050"/>
    <w:rsid w:val="00536304"/>
    <w:rsid w:val="005367E9"/>
    <w:rsid w:val="0053688A"/>
    <w:rsid w:val="005406E8"/>
    <w:rsid w:val="00541450"/>
    <w:rsid w:val="00541844"/>
    <w:rsid w:val="00541979"/>
    <w:rsid w:val="00541DCF"/>
    <w:rsid w:val="00541FDE"/>
    <w:rsid w:val="005422AD"/>
    <w:rsid w:val="005424BC"/>
    <w:rsid w:val="005427EC"/>
    <w:rsid w:val="0054313C"/>
    <w:rsid w:val="005432A6"/>
    <w:rsid w:val="00543C53"/>
    <w:rsid w:val="00544ACF"/>
    <w:rsid w:val="00544F75"/>
    <w:rsid w:val="00545568"/>
    <w:rsid w:val="00545C3D"/>
    <w:rsid w:val="00546384"/>
    <w:rsid w:val="00547B96"/>
    <w:rsid w:val="00547E7F"/>
    <w:rsid w:val="005505F8"/>
    <w:rsid w:val="005506D5"/>
    <w:rsid w:val="0055095C"/>
    <w:rsid w:val="005516C0"/>
    <w:rsid w:val="00551B53"/>
    <w:rsid w:val="00551E42"/>
    <w:rsid w:val="00551EEB"/>
    <w:rsid w:val="0055337B"/>
    <w:rsid w:val="0055351E"/>
    <w:rsid w:val="00553724"/>
    <w:rsid w:val="00553DBE"/>
    <w:rsid w:val="00554079"/>
    <w:rsid w:val="00554210"/>
    <w:rsid w:val="00554A40"/>
    <w:rsid w:val="005551F3"/>
    <w:rsid w:val="0055533A"/>
    <w:rsid w:val="00555485"/>
    <w:rsid w:val="00555578"/>
    <w:rsid w:val="00555FE7"/>
    <w:rsid w:val="005578A9"/>
    <w:rsid w:val="0056023B"/>
    <w:rsid w:val="005605BA"/>
    <w:rsid w:val="0056089D"/>
    <w:rsid w:val="00560A53"/>
    <w:rsid w:val="00560CE4"/>
    <w:rsid w:val="005610DC"/>
    <w:rsid w:val="00561155"/>
    <w:rsid w:val="00561BDE"/>
    <w:rsid w:val="00563237"/>
    <w:rsid w:val="005632BD"/>
    <w:rsid w:val="005645E4"/>
    <w:rsid w:val="00564F4C"/>
    <w:rsid w:val="00565354"/>
    <w:rsid w:val="00565C70"/>
    <w:rsid w:val="0056622D"/>
    <w:rsid w:val="0056632D"/>
    <w:rsid w:val="00566464"/>
    <w:rsid w:val="00566DEF"/>
    <w:rsid w:val="0056718E"/>
    <w:rsid w:val="00567193"/>
    <w:rsid w:val="00567A0E"/>
    <w:rsid w:val="00567E0B"/>
    <w:rsid w:val="00570D72"/>
    <w:rsid w:val="00571014"/>
    <w:rsid w:val="00571056"/>
    <w:rsid w:val="00571E93"/>
    <w:rsid w:val="00572655"/>
    <w:rsid w:val="0057354C"/>
    <w:rsid w:val="00573CB4"/>
    <w:rsid w:val="0057487D"/>
    <w:rsid w:val="00574D2C"/>
    <w:rsid w:val="00574E56"/>
    <w:rsid w:val="0057568C"/>
    <w:rsid w:val="005757B2"/>
    <w:rsid w:val="005766EA"/>
    <w:rsid w:val="0057687F"/>
    <w:rsid w:val="00576BCB"/>
    <w:rsid w:val="0057714C"/>
    <w:rsid w:val="005773BD"/>
    <w:rsid w:val="00577657"/>
    <w:rsid w:val="005777F0"/>
    <w:rsid w:val="005804D6"/>
    <w:rsid w:val="005809B2"/>
    <w:rsid w:val="00580FE7"/>
    <w:rsid w:val="00581F24"/>
    <w:rsid w:val="00582297"/>
    <w:rsid w:val="00582699"/>
    <w:rsid w:val="00582939"/>
    <w:rsid w:val="00582F55"/>
    <w:rsid w:val="005833FF"/>
    <w:rsid w:val="005834AE"/>
    <w:rsid w:val="00584319"/>
    <w:rsid w:val="00584D69"/>
    <w:rsid w:val="00584F95"/>
    <w:rsid w:val="005851D6"/>
    <w:rsid w:val="00585663"/>
    <w:rsid w:val="00585896"/>
    <w:rsid w:val="00585B85"/>
    <w:rsid w:val="00586330"/>
    <w:rsid w:val="005868B8"/>
    <w:rsid w:val="00586E2A"/>
    <w:rsid w:val="005877CE"/>
    <w:rsid w:val="00587919"/>
    <w:rsid w:val="00587D59"/>
    <w:rsid w:val="00590123"/>
    <w:rsid w:val="00590742"/>
    <w:rsid w:val="00592AA1"/>
    <w:rsid w:val="005937E7"/>
    <w:rsid w:val="00593A25"/>
    <w:rsid w:val="00593CFC"/>
    <w:rsid w:val="005953AF"/>
    <w:rsid w:val="00595CF9"/>
    <w:rsid w:val="00595D2C"/>
    <w:rsid w:val="005960EA"/>
    <w:rsid w:val="00596280"/>
    <w:rsid w:val="00597607"/>
    <w:rsid w:val="00597879"/>
    <w:rsid w:val="005A01F2"/>
    <w:rsid w:val="005A08C9"/>
    <w:rsid w:val="005A12D5"/>
    <w:rsid w:val="005A14E9"/>
    <w:rsid w:val="005A15E9"/>
    <w:rsid w:val="005A16A2"/>
    <w:rsid w:val="005A1DC4"/>
    <w:rsid w:val="005A23D6"/>
    <w:rsid w:val="005A248E"/>
    <w:rsid w:val="005A2BBF"/>
    <w:rsid w:val="005A30BC"/>
    <w:rsid w:val="005A3179"/>
    <w:rsid w:val="005A36F8"/>
    <w:rsid w:val="005A3E86"/>
    <w:rsid w:val="005A4923"/>
    <w:rsid w:val="005A4A46"/>
    <w:rsid w:val="005A4E37"/>
    <w:rsid w:val="005A5141"/>
    <w:rsid w:val="005A59AB"/>
    <w:rsid w:val="005A5D95"/>
    <w:rsid w:val="005A6913"/>
    <w:rsid w:val="005A6A71"/>
    <w:rsid w:val="005A6A73"/>
    <w:rsid w:val="005A6FDF"/>
    <w:rsid w:val="005A7976"/>
    <w:rsid w:val="005A7AB8"/>
    <w:rsid w:val="005A7B9C"/>
    <w:rsid w:val="005A7C01"/>
    <w:rsid w:val="005B0085"/>
    <w:rsid w:val="005B1241"/>
    <w:rsid w:val="005B1F44"/>
    <w:rsid w:val="005B28EE"/>
    <w:rsid w:val="005B31BA"/>
    <w:rsid w:val="005B3B94"/>
    <w:rsid w:val="005B3E5B"/>
    <w:rsid w:val="005B3F50"/>
    <w:rsid w:val="005B402D"/>
    <w:rsid w:val="005B40B6"/>
    <w:rsid w:val="005B434A"/>
    <w:rsid w:val="005B4480"/>
    <w:rsid w:val="005B465D"/>
    <w:rsid w:val="005B4C6B"/>
    <w:rsid w:val="005B57FE"/>
    <w:rsid w:val="005B6331"/>
    <w:rsid w:val="005B6683"/>
    <w:rsid w:val="005B6BE6"/>
    <w:rsid w:val="005B6C90"/>
    <w:rsid w:val="005B6F6D"/>
    <w:rsid w:val="005B7267"/>
    <w:rsid w:val="005C00FE"/>
    <w:rsid w:val="005C0530"/>
    <w:rsid w:val="005C0F0D"/>
    <w:rsid w:val="005C153C"/>
    <w:rsid w:val="005C1B18"/>
    <w:rsid w:val="005C1D5B"/>
    <w:rsid w:val="005C24DC"/>
    <w:rsid w:val="005C33C0"/>
    <w:rsid w:val="005C36C9"/>
    <w:rsid w:val="005C427B"/>
    <w:rsid w:val="005C45CD"/>
    <w:rsid w:val="005C4731"/>
    <w:rsid w:val="005C4BAE"/>
    <w:rsid w:val="005C4FAA"/>
    <w:rsid w:val="005C524F"/>
    <w:rsid w:val="005C559B"/>
    <w:rsid w:val="005C648B"/>
    <w:rsid w:val="005C65A7"/>
    <w:rsid w:val="005C6E54"/>
    <w:rsid w:val="005C6ED3"/>
    <w:rsid w:val="005C6F51"/>
    <w:rsid w:val="005C781A"/>
    <w:rsid w:val="005C7BE7"/>
    <w:rsid w:val="005D1516"/>
    <w:rsid w:val="005D164D"/>
    <w:rsid w:val="005D1A1F"/>
    <w:rsid w:val="005D1A24"/>
    <w:rsid w:val="005D2E09"/>
    <w:rsid w:val="005D31AC"/>
    <w:rsid w:val="005D3693"/>
    <w:rsid w:val="005D36FB"/>
    <w:rsid w:val="005D3A42"/>
    <w:rsid w:val="005D3B70"/>
    <w:rsid w:val="005D3DBB"/>
    <w:rsid w:val="005D3DF4"/>
    <w:rsid w:val="005D41E5"/>
    <w:rsid w:val="005D420F"/>
    <w:rsid w:val="005D4561"/>
    <w:rsid w:val="005D45BD"/>
    <w:rsid w:val="005D473E"/>
    <w:rsid w:val="005D5D8D"/>
    <w:rsid w:val="005D6C47"/>
    <w:rsid w:val="005D73D5"/>
    <w:rsid w:val="005D75F5"/>
    <w:rsid w:val="005D7919"/>
    <w:rsid w:val="005D7B11"/>
    <w:rsid w:val="005E10A1"/>
    <w:rsid w:val="005E1178"/>
    <w:rsid w:val="005E1808"/>
    <w:rsid w:val="005E1A0E"/>
    <w:rsid w:val="005E1F69"/>
    <w:rsid w:val="005E1FB1"/>
    <w:rsid w:val="005E2343"/>
    <w:rsid w:val="005E2567"/>
    <w:rsid w:val="005E27DB"/>
    <w:rsid w:val="005E2C19"/>
    <w:rsid w:val="005E36A7"/>
    <w:rsid w:val="005E3AB3"/>
    <w:rsid w:val="005E455F"/>
    <w:rsid w:val="005E48A8"/>
    <w:rsid w:val="005E63CD"/>
    <w:rsid w:val="005E665E"/>
    <w:rsid w:val="005E72F9"/>
    <w:rsid w:val="005E74BF"/>
    <w:rsid w:val="005E7892"/>
    <w:rsid w:val="005F107F"/>
    <w:rsid w:val="005F128A"/>
    <w:rsid w:val="005F1929"/>
    <w:rsid w:val="005F1AD4"/>
    <w:rsid w:val="005F2120"/>
    <w:rsid w:val="005F2813"/>
    <w:rsid w:val="005F2C89"/>
    <w:rsid w:val="005F30AB"/>
    <w:rsid w:val="005F461E"/>
    <w:rsid w:val="005F47A8"/>
    <w:rsid w:val="005F6156"/>
    <w:rsid w:val="005F6CA8"/>
    <w:rsid w:val="005F6DD0"/>
    <w:rsid w:val="005F70DC"/>
    <w:rsid w:val="005F70E1"/>
    <w:rsid w:val="005F7E0D"/>
    <w:rsid w:val="006001E4"/>
    <w:rsid w:val="00600A7C"/>
    <w:rsid w:val="00601135"/>
    <w:rsid w:val="00603174"/>
    <w:rsid w:val="0060331F"/>
    <w:rsid w:val="0060480F"/>
    <w:rsid w:val="00605B14"/>
    <w:rsid w:val="00605BBD"/>
    <w:rsid w:val="006079AB"/>
    <w:rsid w:val="006106AE"/>
    <w:rsid w:val="00610835"/>
    <w:rsid w:val="00610961"/>
    <w:rsid w:val="00610A2E"/>
    <w:rsid w:val="00610D7A"/>
    <w:rsid w:val="00611340"/>
    <w:rsid w:val="006115E0"/>
    <w:rsid w:val="0061209A"/>
    <w:rsid w:val="006129EC"/>
    <w:rsid w:val="00612D29"/>
    <w:rsid w:val="00613241"/>
    <w:rsid w:val="00613993"/>
    <w:rsid w:val="006145DA"/>
    <w:rsid w:val="00615CC4"/>
    <w:rsid w:val="00615CD0"/>
    <w:rsid w:val="00615EC5"/>
    <w:rsid w:val="006161AD"/>
    <w:rsid w:val="00617224"/>
    <w:rsid w:val="006173F9"/>
    <w:rsid w:val="00617526"/>
    <w:rsid w:val="00617545"/>
    <w:rsid w:val="0061778A"/>
    <w:rsid w:val="00617A55"/>
    <w:rsid w:val="00617F8B"/>
    <w:rsid w:val="00620F73"/>
    <w:rsid w:val="00621810"/>
    <w:rsid w:val="0062183E"/>
    <w:rsid w:val="006223EC"/>
    <w:rsid w:val="00622C8A"/>
    <w:rsid w:val="0062383D"/>
    <w:rsid w:val="00623D0B"/>
    <w:rsid w:val="006243D7"/>
    <w:rsid w:val="00624AE2"/>
    <w:rsid w:val="0062520E"/>
    <w:rsid w:val="006259F6"/>
    <w:rsid w:val="0062624E"/>
    <w:rsid w:val="006266D3"/>
    <w:rsid w:val="00626A6A"/>
    <w:rsid w:val="00626F5E"/>
    <w:rsid w:val="00627CAF"/>
    <w:rsid w:val="00627F7D"/>
    <w:rsid w:val="00630DC3"/>
    <w:rsid w:val="00631548"/>
    <w:rsid w:val="006316A9"/>
    <w:rsid w:val="006318E8"/>
    <w:rsid w:val="00632336"/>
    <w:rsid w:val="006323E4"/>
    <w:rsid w:val="00632705"/>
    <w:rsid w:val="00633A57"/>
    <w:rsid w:val="006342D8"/>
    <w:rsid w:val="0063440D"/>
    <w:rsid w:val="006369FC"/>
    <w:rsid w:val="00637507"/>
    <w:rsid w:val="006378BB"/>
    <w:rsid w:val="0064022B"/>
    <w:rsid w:val="006403E3"/>
    <w:rsid w:val="0064047D"/>
    <w:rsid w:val="0064059B"/>
    <w:rsid w:val="00640AC5"/>
    <w:rsid w:val="00640ACD"/>
    <w:rsid w:val="00640CD2"/>
    <w:rsid w:val="00640DF9"/>
    <w:rsid w:val="00640E96"/>
    <w:rsid w:val="0064197D"/>
    <w:rsid w:val="00641A25"/>
    <w:rsid w:val="00642701"/>
    <w:rsid w:val="00642A3A"/>
    <w:rsid w:val="006432C5"/>
    <w:rsid w:val="006438F3"/>
    <w:rsid w:val="00643A0C"/>
    <w:rsid w:val="00643FAD"/>
    <w:rsid w:val="00644148"/>
    <w:rsid w:val="006445A4"/>
    <w:rsid w:val="0064488C"/>
    <w:rsid w:val="0064509D"/>
    <w:rsid w:val="006451DB"/>
    <w:rsid w:val="006453AD"/>
    <w:rsid w:val="0064543A"/>
    <w:rsid w:val="00645BEE"/>
    <w:rsid w:val="00645E2F"/>
    <w:rsid w:val="00646FC7"/>
    <w:rsid w:val="006479ED"/>
    <w:rsid w:val="00647F13"/>
    <w:rsid w:val="0065000E"/>
    <w:rsid w:val="00650704"/>
    <w:rsid w:val="0065082F"/>
    <w:rsid w:val="00650A0C"/>
    <w:rsid w:val="00650AA5"/>
    <w:rsid w:val="00650DF5"/>
    <w:rsid w:val="00651139"/>
    <w:rsid w:val="0065141B"/>
    <w:rsid w:val="00651A0A"/>
    <w:rsid w:val="0065301E"/>
    <w:rsid w:val="0065315D"/>
    <w:rsid w:val="0065368B"/>
    <w:rsid w:val="0065387D"/>
    <w:rsid w:val="00653947"/>
    <w:rsid w:val="0065463C"/>
    <w:rsid w:val="00654ABF"/>
    <w:rsid w:val="00654E84"/>
    <w:rsid w:val="00654F93"/>
    <w:rsid w:val="00655412"/>
    <w:rsid w:val="006556F4"/>
    <w:rsid w:val="0065571A"/>
    <w:rsid w:val="0065595E"/>
    <w:rsid w:val="00655971"/>
    <w:rsid w:val="00655CB0"/>
    <w:rsid w:val="00655D71"/>
    <w:rsid w:val="00655F08"/>
    <w:rsid w:val="00655F2A"/>
    <w:rsid w:val="00656B48"/>
    <w:rsid w:val="00657827"/>
    <w:rsid w:val="006579AF"/>
    <w:rsid w:val="00660991"/>
    <w:rsid w:val="0066099E"/>
    <w:rsid w:val="00660AEB"/>
    <w:rsid w:val="00661BE8"/>
    <w:rsid w:val="0066213C"/>
    <w:rsid w:val="00662A55"/>
    <w:rsid w:val="00663951"/>
    <w:rsid w:val="00663B68"/>
    <w:rsid w:val="00663B71"/>
    <w:rsid w:val="00663DB6"/>
    <w:rsid w:val="00663EAD"/>
    <w:rsid w:val="00664052"/>
    <w:rsid w:val="0066411B"/>
    <w:rsid w:val="00664359"/>
    <w:rsid w:val="00664783"/>
    <w:rsid w:val="00665161"/>
    <w:rsid w:val="00665E65"/>
    <w:rsid w:val="006660ED"/>
    <w:rsid w:val="00666429"/>
    <w:rsid w:val="006668BC"/>
    <w:rsid w:val="00667773"/>
    <w:rsid w:val="00667AA1"/>
    <w:rsid w:val="00667D6B"/>
    <w:rsid w:val="00670D5C"/>
    <w:rsid w:val="00670FC9"/>
    <w:rsid w:val="006715A6"/>
    <w:rsid w:val="006722A5"/>
    <w:rsid w:val="00672A13"/>
    <w:rsid w:val="00672ADB"/>
    <w:rsid w:val="00672E8F"/>
    <w:rsid w:val="006731B4"/>
    <w:rsid w:val="006732DE"/>
    <w:rsid w:val="006737E5"/>
    <w:rsid w:val="00674B6A"/>
    <w:rsid w:val="00674DA2"/>
    <w:rsid w:val="00674DA6"/>
    <w:rsid w:val="00674FBB"/>
    <w:rsid w:val="006751FA"/>
    <w:rsid w:val="0067782B"/>
    <w:rsid w:val="006804DC"/>
    <w:rsid w:val="00680D2B"/>
    <w:rsid w:val="00680F39"/>
    <w:rsid w:val="00681275"/>
    <w:rsid w:val="006816F3"/>
    <w:rsid w:val="00681EB3"/>
    <w:rsid w:val="00682313"/>
    <w:rsid w:val="006833E9"/>
    <w:rsid w:val="00683868"/>
    <w:rsid w:val="00683981"/>
    <w:rsid w:val="00683C11"/>
    <w:rsid w:val="00683D6B"/>
    <w:rsid w:val="00683E85"/>
    <w:rsid w:val="0068424A"/>
    <w:rsid w:val="0068502B"/>
    <w:rsid w:val="00685DFF"/>
    <w:rsid w:val="00686854"/>
    <w:rsid w:val="00686E7A"/>
    <w:rsid w:val="00687467"/>
    <w:rsid w:val="0068763C"/>
    <w:rsid w:val="00690A5E"/>
    <w:rsid w:val="00690B46"/>
    <w:rsid w:val="00691857"/>
    <w:rsid w:val="006925D5"/>
    <w:rsid w:val="006928BD"/>
    <w:rsid w:val="006929E3"/>
    <w:rsid w:val="0069415A"/>
    <w:rsid w:val="00694401"/>
    <w:rsid w:val="00694E7A"/>
    <w:rsid w:val="0069538A"/>
    <w:rsid w:val="00696D75"/>
    <w:rsid w:val="006A04BC"/>
    <w:rsid w:val="006A133E"/>
    <w:rsid w:val="006A2167"/>
    <w:rsid w:val="006A316A"/>
    <w:rsid w:val="006A3931"/>
    <w:rsid w:val="006A4083"/>
    <w:rsid w:val="006A4109"/>
    <w:rsid w:val="006A4546"/>
    <w:rsid w:val="006A4C23"/>
    <w:rsid w:val="006A53C4"/>
    <w:rsid w:val="006A55F1"/>
    <w:rsid w:val="006A5A51"/>
    <w:rsid w:val="006A5FA3"/>
    <w:rsid w:val="006A654D"/>
    <w:rsid w:val="006A68C8"/>
    <w:rsid w:val="006A6A77"/>
    <w:rsid w:val="006A6EAD"/>
    <w:rsid w:val="006A75CD"/>
    <w:rsid w:val="006A779A"/>
    <w:rsid w:val="006A7AA5"/>
    <w:rsid w:val="006B02CD"/>
    <w:rsid w:val="006B056C"/>
    <w:rsid w:val="006B08E6"/>
    <w:rsid w:val="006B0D39"/>
    <w:rsid w:val="006B1295"/>
    <w:rsid w:val="006B1FF4"/>
    <w:rsid w:val="006B2CC6"/>
    <w:rsid w:val="006B337F"/>
    <w:rsid w:val="006B3382"/>
    <w:rsid w:val="006B4075"/>
    <w:rsid w:val="006B47A0"/>
    <w:rsid w:val="006B51D7"/>
    <w:rsid w:val="006B6D90"/>
    <w:rsid w:val="006B6F20"/>
    <w:rsid w:val="006B7156"/>
    <w:rsid w:val="006B77D4"/>
    <w:rsid w:val="006C0208"/>
    <w:rsid w:val="006C0862"/>
    <w:rsid w:val="006C0927"/>
    <w:rsid w:val="006C0BD1"/>
    <w:rsid w:val="006C1132"/>
    <w:rsid w:val="006C1405"/>
    <w:rsid w:val="006C18ED"/>
    <w:rsid w:val="006C28D4"/>
    <w:rsid w:val="006C3254"/>
    <w:rsid w:val="006C3B87"/>
    <w:rsid w:val="006C3DA5"/>
    <w:rsid w:val="006C3EBC"/>
    <w:rsid w:val="006C44EA"/>
    <w:rsid w:val="006C5175"/>
    <w:rsid w:val="006C6003"/>
    <w:rsid w:val="006C6F46"/>
    <w:rsid w:val="006C748C"/>
    <w:rsid w:val="006C7A5B"/>
    <w:rsid w:val="006C7A72"/>
    <w:rsid w:val="006D0D6C"/>
    <w:rsid w:val="006D0E35"/>
    <w:rsid w:val="006D10A0"/>
    <w:rsid w:val="006D1657"/>
    <w:rsid w:val="006D1DF8"/>
    <w:rsid w:val="006D2151"/>
    <w:rsid w:val="006D246F"/>
    <w:rsid w:val="006D28DA"/>
    <w:rsid w:val="006D2EF5"/>
    <w:rsid w:val="006D3974"/>
    <w:rsid w:val="006D39F9"/>
    <w:rsid w:val="006D464E"/>
    <w:rsid w:val="006D4D96"/>
    <w:rsid w:val="006D4FCF"/>
    <w:rsid w:val="006D5C50"/>
    <w:rsid w:val="006D5CE3"/>
    <w:rsid w:val="006D6043"/>
    <w:rsid w:val="006D614C"/>
    <w:rsid w:val="006D6380"/>
    <w:rsid w:val="006D6BEE"/>
    <w:rsid w:val="006D71C4"/>
    <w:rsid w:val="006D7629"/>
    <w:rsid w:val="006D7917"/>
    <w:rsid w:val="006D7A99"/>
    <w:rsid w:val="006D7AAD"/>
    <w:rsid w:val="006D7F58"/>
    <w:rsid w:val="006D7FFD"/>
    <w:rsid w:val="006E0F52"/>
    <w:rsid w:val="006E11E6"/>
    <w:rsid w:val="006E219D"/>
    <w:rsid w:val="006E232B"/>
    <w:rsid w:val="006E24D1"/>
    <w:rsid w:val="006E27E0"/>
    <w:rsid w:val="006E2CA5"/>
    <w:rsid w:val="006E2E4A"/>
    <w:rsid w:val="006E38D0"/>
    <w:rsid w:val="006E4527"/>
    <w:rsid w:val="006E472F"/>
    <w:rsid w:val="006E5406"/>
    <w:rsid w:val="006E5503"/>
    <w:rsid w:val="006E5785"/>
    <w:rsid w:val="006E58DB"/>
    <w:rsid w:val="006E5AD8"/>
    <w:rsid w:val="006E5BE2"/>
    <w:rsid w:val="006E63CF"/>
    <w:rsid w:val="006E705C"/>
    <w:rsid w:val="006E78A3"/>
    <w:rsid w:val="006E79AC"/>
    <w:rsid w:val="006E7D84"/>
    <w:rsid w:val="006F055E"/>
    <w:rsid w:val="006F0FE2"/>
    <w:rsid w:val="006F17D4"/>
    <w:rsid w:val="006F199A"/>
    <w:rsid w:val="006F25D7"/>
    <w:rsid w:val="006F26A0"/>
    <w:rsid w:val="006F29F2"/>
    <w:rsid w:val="006F3BF6"/>
    <w:rsid w:val="006F3E06"/>
    <w:rsid w:val="006F41FC"/>
    <w:rsid w:val="006F43E9"/>
    <w:rsid w:val="006F48D5"/>
    <w:rsid w:val="006F5D1D"/>
    <w:rsid w:val="006F6301"/>
    <w:rsid w:val="006F77CB"/>
    <w:rsid w:val="006F78F6"/>
    <w:rsid w:val="00700165"/>
    <w:rsid w:val="00700FA4"/>
    <w:rsid w:val="00701098"/>
    <w:rsid w:val="007012A3"/>
    <w:rsid w:val="007015B5"/>
    <w:rsid w:val="007015FD"/>
    <w:rsid w:val="007019D6"/>
    <w:rsid w:val="00701ED1"/>
    <w:rsid w:val="00701ED4"/>
    <w:rsid w:val="00701FD4"/>
    <w:rsid w:val="00702889"/>
    <w:rsid w:val="007029B1"/>
    <w:rsid w:val="007033D6"/>
    <w:rsid w:val="007035B6"/>
    <w:rsid w:val="00704496"/>
    <w:rsid w:val="00704A69"/>
    <w:rsid w:val="007052E9"/>
    <w:rsid w:val="007055F1"/>
    <w:rsid w:val="007057FB"/>
    <w:rsid w:val="00705B09"/>
    <w:rsid w:val="00705B47"/>
    <w:rsid w:val="007076FD"/>
    <w:rsid w:val="00707A1D"/>
    <w:rsid w:val="00710580"/>
    <w:rsid w:val="00710B80"/>
    <w:rsid w:val="007114F4"/>
    <w:rsid w:val="00711505"/>
    <w:rsid w:val="007116EB"/>
    <w:rsid w:val="00711AE3"/>
    <w:rsid w:val="00711B10"/>
    <w:rsid w:val="00711B8F"/>
    <w:rsid w:val="00711E55"/>
    <w:rsid w:val="00711F74"/>
    <w:rsid w:val="0071246A"/>
    <w:rsid w:val="00712B2B"/>
    <w:rsid w:val="00712CB2"/>
    <w:rsid w:val="0071354C"/>
    <w:rsid w:val="00714D3D"/>
    <w:rsid w:val="00715A5D"/>
    <w:rsid w:val="00716CCE"/>
    <w:rsid w:val="007177D5"/>
    <w:rsid w:val="00717BD7"/>
    <w:rsid w:val="007200AD"/>
    <w:rsid w:val="00720E42"/>
    <w:rsid w:val="00720FC1"/>
    <w:rsid w:val="00721C42"/>
    <w:rsid w:val="00721D5D"/>
    <w:rsid w:val="00721F5E"/>
    <w:rsid w:val="0072366E"/>
    <w:rsid w:val="00723C84"/>
    <w:rsid w:val="00723E05"/>
    <w:rsid w:val="007245FB"/>
    <w:rsid w:val="00725204"/>
    <w:rsid w:val="00725617"/>
    <w:rsid w:val="007267B9"/>
    <w:rsid w:val="007267EF"/>
    <w:rsid w:val="00726802"/>
    <w:rsid w:val="00726936"/>
    <w:rsid w:val="00727586"/>
    <w:rsid w:val="00727B81"/>
    <w:rsid w:val="00727ECB"/>
    <w:rsid w:val="00730909"/>
    <w:rsid w:val="00730AD2"/>
    <w:rsid w:val="00730C55"/>
    <w:rsid w:val="00731573"/>
    <w:rsid w:val="00731FC3"/>
    <w:rsid w:val="00731FE6"/>
    <w:rsid w:val="00732A13"/>
    <w:rsid w:val="00732E99"/>
    <w:rsid w:val="00732EA1"/>
    <w:rsid w:val="00733453"/>
    <w:rsid w:val="007338CA"/>
    <w:rsid w:val="00733E00"/>
    <w:rsid w:val="0073440D"/>
    <w:rsid w:val="00734B23"/>
    <w:rsid w:val="00735436"/>
    <w:rsid w:val="00735489"/>
    <w:rsid w:val="00735870"/>
    <w:rsid w:val="00735DF3"/>
    <w:rsid w:val="00735F44"/>
    <w:rsid w:val="00735F72"/>
    <w:rsid w:val="007362C3"/>
    <w:rsid w:val="00736353"/>
    <w:rsid w:val="007363E1"/>
    <w:rsid w:val="007370DF"/>
    <w:rsid w:val="00737AAD"/>
    <w:rsid w:val="00737E20"/>
    <w:rsid w:val="0074089C"/>
    <w:rsid w:val="00740B3E"/>
    <w:rsid w:val="007416CE"/>
    <w:rsid w:val="007416E5"/>
    <w:rsid w:val="00741D0A"/>
    <w:rsid w:val="007426A7"/>
    <w:rsid w:val="0074284F"/>
    <w:rsid w:val="00742891"/>
    <w:rsid w:val="00742CEA"/>
    <w:rsid w:val="00743C4D"/>
    <w:rsid w:val="007440A9"/>
    <w:rsid w:val="0074475E"/>
    <w:rsid w:val="00744EC3"/>
    <w:rsid w:val="00745663"/>
    <w:rsid w:val="00745670"/>
    <w:rsid w:val="00746C01"/>
    <w:rsid w:val="0074772B"/>
    <w:rsid w:val="00747848"/>
    <w:rsid w:val="00747D35"/>
    <w:rsid w:val="00750F1C"/>
    <w:rsid w:val="00751E7D"/>
    <w:rsid w:val="00752233"/>
    <w:rsid w:val="0075305C"/>
    <w:rsid w:val="00753655"/>
    <w:rsid w:val="00753ECC"/>
    <w:rsid w:val="00754403"/>
    <w:rsid w:val="00754ACC"/>
    <w:rsid w:val="00756133"/>
    <w:rsid w:val="00756E7B"/>
    <w:rsid w:val="00756E7C"/>
    <w:rsid w:val="00757821"/>
    <w:rsid w:val="00757D74"/>
    <w:rsid w:val="00760F8E"/>
    <w:rsid w:val="00760FA3"/>
    <w:rsid w:val="00761056"/>
    <w:rsid w:val="00761978"/>
    <w:rsid w:val="00761AE3"/>
    <w:rsid w:val="00762015"/>
    <w:rsid w:val="007622F1"/>
    <w:rsid w:val="00762757"/>
    <w:rsid w:val="00762ACF"/>
    <w:rsid w:val="00762F45"/>
    <w:rsid w:val="007635B4"/>
    <w:rsid w:val="007636D4"/>
    <w:rsid w:val="00763AAB"/>
    <w:rsid w:val="00763DD0"/>
    <w:rsid w:val="00763DF2"/>
    <w:rsid w:val="00763F61"/>
    <w:rsid w:val="00764502"/>
    <w:rsid w:val="007645A8"/>
    <w:rsid w:val="007649A1"/>
    <w:rsid w:val="00765E48"/>
    <w:rsid w:val="007660B4"/>
    <w:rsid w:val="0076613A"/>
    <w:rsid w:val="00766D83"/>
    <w:rsid w:val="0077046D"/>
    <w:rsid w:val="00770737"/>
    <w:rsid w:val="00770A37"/>
    <w:rsid w:val="0077181F"/>
    <w:rsid w:val="007724A9"/>
    <w:rsid w:val="0077274A"/>
    <w:rsid w:val="007730D0"/>
    <w:rsid w:val="007730DA"/>
    <w:rsid w:val="007738C2"/>
    <w:rsid w:val="00773F11"/>
    <w:rsid w:val="0077430C"/>
    <w:rsid w:val="007744D3"/>
    <w:rsid w:val="00774AE2"/>
    <w:rsid w:val="00774CAF"/>
    <w:rsid w:val="00774FB5"/>
    <w:rsid w:val="00775045"/>
    <w:rsid w:val="007751FB"/>
    <w:rsid w:val="0077640D"/>
    <w:rsid w:val="007765FA"/>
    <w:rsid w:val="00780499"/>
    <w:rsid w:val="00780573"/>
    <w:rsid w:val="0078086C"/>
    <w:rsid w:val="00781EAF"/>
    <w:rsid w:val="007824C5"/>
    <w:rsid w:val="00782510"/>
    <w:rsid w:val="007826EB"/>
    <w:rsid w:val="00782B7D"/>
    <w:rsid w:val="00782B9F"/>
    <w:rsid w:val="00782D99"/>
    <w:rsid w:val="00782FFA"/>
    <w:rsid w:val="00783374"/>
    <w:rsid w:val="007833D8"/>
    <w:rsid w:val="007837E0"/>
    <w:rsid w:val="007846E6"/>
    <w:rsid w:val="00784968"/>
    <w:rsid w:val="00784D86"/>
    <w:rsid w:val="0078508C"/>
    <w:rsid w:val="007862AC"/>
    <w:rsid w:val="00786F90"/>
    <w:rsid w:val="007872BA"/>
    <w:rsid w:val="007872EC"/>
    <w:rsid w:val="00787397"/>
    <w:rsid w:val="0078739A"/>
    <w:rsid w:val="0079044F"/>
    <w:rsid w:val="00790E53"/>
    <w:rsid w:val="00791564"/>
    <w:rsid w:val="00791565"/>
    <w:rsid w:val="007915C0"/>
    <w:rsid w:val="0079183C"/>
    <w:rsid w:val="00791BAB"/>
    <w:rsid w:val="00791E32"/>
    <w:rsid w:val="00791E5D"/>
    <w:rsid w:val="0079237F"/>
    <w:rsid w:val="007923FA"/>
    <w:rsid w:val="00792817"/>
    <w:rsid w:val="00792E8A"/>
    <w:rsid w:val="00793AFB"/>
    <w:rsid w:val="00794532"/>
    <w:rsid w:val="0079472E"/>
    <w:rsid w:val="00794A9D"/>
    <w:rsid w:val="00794AE0"/>
    <w:rsid w:val="00794DD3"/>
    <w:rsid w:val="00795932"/>
    <w:rsid w:val="00795B85"/>
    <w:rsid w:val="00795C28"/>
    <w:rsid w:val="00796220"/>
    <w:rsid w:val="0079655C"/>
    <w:rsid w:val="00796AC4"/>
    <w:rsid w:val="00796F3B"/>
    <w:rsid w:val="00797054"/>
    <w:rsid w:val="00797379"/>
    <w:rsid w:val="007978AC"/>
    <w:rsid w:val="007A069F"/>
    <w:rsid w:val="007A1011"/>
    <w:rsid w:val="007A1497"/>
    <w:rsid w:val="007A1CB9"/>
    <w:rsid w:val="007A20A9"/>
    <w:rsid w:val="007A222E"/>
    <w:rsid w:val="007A242D"/>
    <w:rsid w:val="007A26B6"/>
    <w:rsid w:val="007A2CA2"/>
    <w:rsid w:val="007A34A6"/>
    <w:rsid w:val="007A36A8"/>
    <w:rsid w:val="007A41AF"/>
    <w:rsid w:val="007A478C"/>
    <w:rsid w:val="007A5888"/>
    <w:rsid w:val="007A5B39"/>
    <w:rsid w:val="007A6241"/>
    <w:rsid w:val="007A706D"/>
    <w:rsid w:val="007A7E26"/>
    <w:rsid w:val="007A7F66"/>
    <w:rsid w:val="007B01A9"/>
    <w:rsid w:val="007B182B"/>
    <w:rsid w:val="007B2408"/>
    <w:rsid w:val="007B2E23"/>
    <w:rsid w:val="007B33F9"/>
    <w:rsid w:val="007B3DDD"/>
    <w:rsid w:val="007B4945"/>
    <w:rsid w:val="007B4CAE"/>
    <w:rsid w:val="007B5639"/>
    <w:rsid w:val="007B6782"/>
    <w:rsid w:val="007B7BA2"/>
    <w:rsid w:val="007C0716"/>
    <w:rsid w:val="007C0D29"/>
    <w:rsid w:val="007C0F98"/>
    <w:rsid w:val="007C17F6"/>
    <w:rsid w:val="007C1ED1"/>
    <w:rsid w:val="007C2883"/>
    <w:rsid w:val="007C28D4"/>
    <w:rsid w:val="007C3D43"/>
    <w:rsid w:val="007C44A3"/>
    <w:rsid w:val="007C46F9"/>
    <w:rsid w:val="007C4755"/>
    <w:rsid w:val="007C4A95"/>
    <w:rsid w:val="007C50FC"/>
    <w:rsid w:val="007C5D34"/>
    <w:rsid w:val="007C67F5"/>
    <w:rsid w:val="007C6A7D"/>
    <w:rsid w:val="007C73ED"/>
    <w:rsid w:val="007D02A4"/>
    <w:rsid w:val="007D0D80"/>
    <w:rsid w:val="007D0EFE"/>
    <w:rsid w:val="007D1512"/>
    <w:rsid w:val="007D1A6E"/>
    <w:rsid w:val="007D1B11"/>
    <w:rsid w:val="007D1D6B"/>
    <w:rsid w:val="007D30F1"/>
    <w:rsid w:val="007D3391"/>
    <w:rsid w:val="007D34EB"/>
    <w:rsid w:val="007D3FF5"/>
    <w:rsid w:val="007D4379"/>
    <w:rsid w:val="007D4AAC"/>
    <w:rsid w:val="007D573B"/>
    <w:rsid w:val="007D5B48"/>
    <w:rsid w:val="007D5DBC"/>
    <w:rsid w:val="007D7585"/>
    <w:rsid w:val="007D7982"/>
    <w:rsid w:val="007D7B54"/>
    <w:rsid w:val="007E0545"/>
    <w:rsid w:val="007E0655"/>
    <w:rsid w:val="007E09C3"/>
    <w:rsid w:val="007E0AA1"/>
    <w:rsid w:val="007E0CA5"/>
    <w:rsid w:val="007E0D09"/>
    <w:rsid w:val="007E0D0C"/>
    <w:rsid w:val="007E0E07"/>
    <w:rsid w:val="007E1166"/>
    <w:rsid w:val="007E12E8"/>
    <w:rsid w:val="007E23D0"/>
    <w:rsid w:val="007E2B62"/>
    <w:rsid w:val="007E2D38"/>
    <w:rsid w:val="007E34EA"/>
    <w:rsid w:val="007E40C5"/>
    <w:rsid w:val="007E4244"/>
    <w:rsid w:val="007E4363"/>
    <w:rsid w:val="007E4F3C"/>
    <w:rsid w:val="007E545B"/>
    <w:rsid w:val="007E591E"/>
    <w:rsid w:val="007E6797"/>
    <w:rsid w:val="007E6C07"/>
    <w:rsid w:val="007F0007"/>
    <w:rsid w:val="007F007B"/>
    <w:rsid w:val="007F01A2"/>
    <w:rsid w:val="007F066A"/>
    <w:rsid w:val="007F0968"/>
    <w:rsid w:val="007F197D"/>
    <w:rsid w:val="007F20BE"/>
    <w:rsid w:val="007F2CED"/>
    <w:rsid w:val="007F3101"/>
    <w:rsid w:val="007F34D2"/>
    <w:rsid w:val="007F3CCC"/>
    <w:rsid w:val="007F3D4C"/>
    <w:rsid w:val="007F589E"/>
    <w:rsid w:val="007F67B9"/>
    <w:rsid w:val="007F6BEC"/>
    <w:rsid w:val="007F72D9"/>
    <w:rsid w:val="007F7363"/>
    <w:rsid w:val="007F7664"/>
    <w:rsid w:val="007F7689"/>
    <w:rsid w:val="007F7864"/>
    <w:rsid w:val="007F7FAD"/>
    <w:rsid w:val="008010A5"/>
    <w:rsid w:val="00801454"/>
    <w:rsid w:val="00801EEA"/>
    <w:rsid w:val="00801F1E"/>
    <w:rsid w:val="00801FAD"/>
    <w:rsid w:val="00802E03"/>
    <w:rsid w:val="008038C4"/>
    <w:rsid w:val="00803902"/>
    <w:rsid w:val="008043E5"/>
    <w:rsid w:val="00804A09"/>
    <w:rsid w:val="00804C24"/>
    <w:rsid w:val="00805004"/>
    <w:rsid w:val="00805452"/>
    <w:rsid w:val="00805799"/>
    <w:rsid w:val="00805A12"/>
    <w:rsid w:val="00807AF5"/>
    <w:rsid w:val="00807DA9"/>
    <w:rsid w:val="00810B22"/>
    <w:rsid w:val="008110DA"/>
    <w:rsid w:val="008115D3"/>
    <w:rsid w:val="008130FE"/>
    <w:rsid w:val="008131C2"/>
    <w:rsid w:val="0081379B"/>
    <w:rsid w:val="00813EC3"/>
    <w:rsid w:val="00814503"/>
    <w:rsid w:val="008149AB"/>
    <w:rsid w:val="00815134"/>
    <w:rsid w:val="00815409"/>
    <w:rsid w:val="008158D2"/>
    <w:rsid w:val="00815B17"/>
    <w:rsid w:val="00815EF3"/>
    <w:rsid w:val="008173CD"/>
    <w:rsid w:val="0081742E"/>
    <w:rsid w:val="00817678"/>
    <w:rsid w:val="00817717"/>
    <w:rsid w:val="008206F9"/>
    <w:rsid w:val="00820BD9"/>
    <w:rsid w:val="008212EF"/>
    <w:rsid w:val="008218F4"/>
    <w:rsid w:val="0082276E"/>
    <w:rsid w:val="008235F9"/>
    <w:rsid w:val="00823621"/>
    <w:rsid w:val="00823CCE"/>
    <w:rsid w:val="008241A6"/>
    <w:rsid w:val="00824354"/>
    <w:rsid w:val="0082435D"/>
    <w:rsid w:val="008243A8"/>
    <w:rsid w:val="0082487E"/>
    <w:rsid w:val="00824E6B"/>
    <w:rsid w:val="008259FB"/>
    <w:rsid w:val="00825DFA"/>
    <w:rsid w:val="008264AF"/>
    <w:rsid w:val="0082653B"/>
    <w:rsid w:val="0082695E"/>
    <w:rsid w:val="00826D9C"/>
    <w:rsid w:val="0082742C"/>
    <w:rsid w:val="008276AF"/>
    <w:rsid w:val="008302F7"/>
    <w:rsid w:val="00830599"/>
    <w:rsid w:val="0083127A"/>
    <w:rsid w:val="00831A32"/>
    <w:rsid w:val="00831ABC"/>
    <w:rsid w:val="00831DA7"/>
    <w:rsid w:val="00832108"/>
    <w:rsid w:val="0083285D"/>
    <w:rsid w:val="00832B1A"/>
    <w:rsid w:val="008334BC"/>
    <w:rsid w:val="008335C1"/>
    <w:rsid w:val="0083377C"/>
    <w:rsid w:val="00833959"/>
    <w:rsid w:val="0083415F"/>
    <w:rsid w:val="00834925"/>
    <w:rsid w:val="00834B53"/>
    <w:rsid w:val="00834E04"/>
    <w:rsid w:val="00835423"/>
    <w:rsid w:val="008356DE"/>
    <w:rsid w:val="008357AF"/>
    <w:rsid w:val="00835D1F"/>
    <w:rsid w:val="00836014"/>
    <w:rsid w:val="008362C2"/>
    <w:rsid w:val="008364F6"/>
    <w:rsid w:val="008369FA"/>
    <w:rsid w:val="008372DE"/>
    <w:rsid w:val="0083782A"/>
    <w:rsid w:val="00837A9F"/>
    <w:rsid w:val="00840FBA"/>
    <w:rsid w:val="0084118A"/>
    <w:rsid w:val="0084168D"/>
    <w:rsid w:val="00841DFB"/>
    <w:rsid w:val="008420A3"/>
    <w:rsid w:val="00842C04"/>
    <w:rsid w:val="0084307D"/>
    <w:rsid w:val="008432DF"/>
    <w:rsid w:val="008433A9"/>
    <w:rsid w:val="008439E9"/>
    <w:rsid w:val="00843A41"/>
    <w:rsid w:val="00843CE9"/>
    <w:rsid w:val="008443AF"/>
    <w:rsid w:val="0084515C"/>
    <w:rsid w:val="008456EE"/>
    <w:rsid w:val="008459F5"/>
    <w:rsid w:val="00845C18"/>
    <w:rsid w:val="008469AC"/>
    <w:rsid w:val="00846EF4"/>
    <w:rsid w:val="00846F1E"/>
    <w:rsid w:val="00846F9F"/>
    <w:rsid w:val="0084710B"/>
    <w:rsid w:val="00847959"/>
    <w:rsid w:val="00847A05"/>
    <w:rsid w:val="00847CBE"/>
    <w:rsid w:val="00847F86"/>
    <w:rsid w:val="00851F9F"/>
    <w:rsid w:val="008521A5"/>
    <w:rsid w:val="008528B3"/>
    <w:rsid w:val="00852A81"/>
    <w:rsid w:val="00853588"/>
    <w:rsid w:val="00853EFE"/>
    <w:rsid w:val="00853F24"/>
    <w:rsid w:val="00854203"/>
    <w:rsid w:val="0085471E"/>
    <w:rsid w:val="008547FF"/>
    <w:rsid w:val="00856095"/>
    <w:rsid w:val="008562ED"/>
    <w:rsid w:val="00856948"/>
    <w:rsid w:val="00857224"/>
    <w:rsid w:val="00857406"/>
    <w:rsid w:val="00857445"/>
    <w:rsid w:val="008574ED"/>
    <w:rsid w:val="00857608"/>
    <w:rsid w:val="008579BF"/>
    <w:rsid w:val="00857A12"/>
    <w:rsid w:val="0086002E"/>
    <w:rsid w:val="00860172"/>
    <w:rsid w:val="0086033D"/>
    <w:rsid w:val="008605C5"/>
    <w:rsid w:val="00862186"/>
    <w:rsid w:val="0086225F"/>
    <w:rsid w:val="00862D6A"/>
    <w:rsid w:val="00863606"/>
    <w:rsid w:val="00863F2C"/>
    <w:rsid w:val="0086495F"/>
    <w:rsid w:val="00864D5C"/>
    <w:rsid w:val="00864F24"/>
    <w:rsid w:val="00864FFB"/>
    <w:rsid w:val="00865313"/>
    <w:rsid w:val="008656E1"/>
    <w:rsid w:val="00865CBE"/>
    <w:rsid w:val="00865E22"/>
    <w:rsid w:val="008663B4"/>
    <w:rsid w:val="00866A80"/>
    <w:rsid w:val="00866AC1"/>
    <w:rsid w:val="0086703C"/>
    <w:rsid w:val="00867E58"/>
    <w:rsid w:val="008705C2"/>
    <w:rsid w:val="00871D60"/>
    <w:rsid w:val="00871FEC"/>
    <w:rsid w:val="008729C3"/>
    <w:rsid w:val="008732A5"/>
    <w:rsid w:val="00873967"/>
    <w:rsid w:val="00873D74"/>
    <w:rsid w:val="00873FAD"/>
    <w:rsid w:val="0087495A"/>
    <w:rsid w:val="00874BC5"/>
    <w:rsid w:val="008753AA"/>
    <w:rsid w:val="0087585F"/>
    <w:rsid w:val="00875B8A"/>
    <w:rsid w:val="00875BD6"/>
    <w:rsid w:val="00875BF1"/>
    <w:rsid w:val="00875F8A"/>
    <w:rsid w:val="00876973"/>
    <w:rsid w:val="00876A3F"/>
    <w:rsid w:val="00880492"/>
    <w:rsid w:val="008808D9"/>
    <w:rsid w:val="008812CB"/>
    <w:rsid w:val="008816E6"/>
    <w:rsid w:val="0088170D"/>
    <w:rsid w:val="00881864"/>
    <w:rsid w:val="0088234E"/>
    <w:rsid w:val="00882DC4"/>
    <w:rsid w:val="00882F78"/>
    <w:rsid w:val="008832D0"/>
    <w:rsid w:val="00884821"/>
    <w:rsid w:val="00885D77"/>
    <w:rsid w:val="00886468"/>
    <w:rsid w:val="008866E4"/>
    <w:rsid w:val="00886A9C"/>
    <w:rsid w:val="00886F0A"/>
    <w:rsid w:val="008870F7"/>
    <w:rsid w:val="008874EE"/>
    <w:rsid w:val="008900CE"/>
    <w:rsid w:val="0089059F"/>
    <w:rsid w:val="00890C16"/>
    <w:rsid w:val="0089214C"/>
    <w:rsid w:val="00893544"/>
    <w:rsid w:val="00894116"/>
    <w:rsid w:val="00894FCA"/>
    <w:rsid w:val="008950B1"/>
    <w:rsid w:val="008959FB"/>
    <w:rsid w:val="00896399"/>
    <w:rsid w:val="008964A6"/>
    <w:rsid w:val="008966BC"/>
    <w:rsid w:val="008966CA"/>
    <w:rsid w:val="00896D3B"/>
    <w:rsid w:val="00896F47"/>
    <w:rsid w:val="008A0764"/>
    <w:rsid w:val="008A1CF1"/>
    <w:rsid w:val="008A22F0"/>
    <w:rsid w:val="008A323F"/>
    <w:rsid w:val="008A426A"/>
    <w:rsid w:val="008A4743"/>
    <w:rsid w:val="008A4840"/>
    <w:rsid w:val="008A4BFE"/>
    <w:rsid w:val="008A5E59"/>
    <w:rsid w:val="008A6174"/>
    <w:rsid w:val="008A65BD"/>
    <w:rsid w:val="008A65D9"/>
    <w:rsid w:val="008A6685"/>
    <w:rsid w:val="008A6737"/>
    <w:rsid w:val="008A6EC9"/>
    <w:rsid w:val="008A730A"/>
    <w:rsid w:val="008A740C"/>
    <w:rsid w:val="008A79BC"/>
    <w:rsid w:val="008A7A67"/>
    <w:rsid w:val="008A7B11"/>
    <w:rsid w:val="008B0866"/>
    <w:rsid w:val="008B08EC"/>
    <w:rsid w:val="008B0BAE"/>
    <w:rsid w:val="008B11CB"/>
    <w:rsid w:val="008B138F"/>
    <w:rsid w:val="008B1BAC"/>
    <w:rsid w:val="008B1C6E"/>
    <w:rsid w:val="008B1E53"/>
    <w:rsid w:val="008B2590"/>
    <w:rsid w:val="008B338B"/>
    <w:rsid w:val="008B33FD"/>
    <w:rsid w:val="008B3884"/>
    <w:rsid w:val="008B4BFC"/>
    <w:rsid w:val="008B4E3C"/>
    <w:rsid w:val="008B50EA"/>
    <w:rsid w:val="008B5545"/>
    <w:rsid w:val="008B55B7"/>
    <w:rsid w:val="008B5788"/>
    <w:rsid w:val="008B594D"/>
    <w:rsid w:val="008B5E7F"/>
    <w:rsid w:val="008B5F9E"/>
    <w:rsid w:val="008B6285"/>
    <w:rsid w:val="008B646D"/>
    <w:rsid w:val="008B7000"/>
    <w:rsid w:val="008B7006"/>
    <w:rsid w:val="008B7DF8"/>
    <w:rsid w:val="008B7FCB"/>
    <w:rsid w:val="008C1ABA"/>
    <w:rsid w:val="008C1CCC"/>
    <w:rsid w:val="008C221D"/>
    <w:rsid w:val="008C3642"/>
    <w:rsid w:val="008C3EBD"/>
    <w:rsid w:val="008C3F2C"/>
    <w:rsid w:val="008C44A3"/>
    <w:rsid w:val="008C4C58"/>
    <w:rsid w:val="008C4EBA"/>
    <w:rsid w:val="008C5634"/>
    <w:rsid w:val="008C642B"/>
    <w:rsid w:val="008C6A96"/>
    <w:rsid w:val="008C6E1A"/>
    <w:rsid w:val="008C6EC7"/>
    <w:rsid w:val="008C7406"/>
    <w:rsid w:val="008D042D"/>
    <w:rsid w:val="008D1C7C"/>
    <w:rsid w:val="008D1FCE"/>
    <w:rsid w:val="008D1FF1"/>
    <w:rsid w:val="008D21B8"/>
    <w:rsid w:val="008D2343"/>
    <w:rsid w:val="008D33D2"/>
    <w:rsid w:val="008D3707"/>
    <w:rsid w:val="008D37CB"/>
    <w:rsid w:val="008D3DF1"/>
    <w:rsid w:val="008D3FA7"/>
    <w:rsid w:val="008D3FC5"/>
    <w:rsid w:val="008D3FD6"/>
    <w:rsid w:val="008D4251"/>
    <w:rsid w:val="008D42CF"/>
    <w:rsid w:val="008D4317"/>
    <w:rsid w:val="008D4397"/>
    <w:rsid w:val="008D4551"/>
    <w:rsid w:val="008D488E"/>
    <w:rsid w:val="008D4A3C"/>
    <w:rsid w:val="008D4F1F"/>
    <w:rsid w:val="008D5037"/>
    <w:rsid w:val="008D53AD"/>
    <w:rsid w:val="008D5435"/>
    <w:rsid w:val="008D588E"/>
    <w:rsid w:val="008D5A25"/>
    <w:rsid w:val="008D5C49"/>
    <w:rsid w:val="008D65B5"/>
    <w:rsid w:val="008D7250"/>
    <w:rsid w:val="008E01A7"/>
    <w:rsid w:val="008E0757"/>
    <w:rsid w:val="008E0B19"/>
    <w:rsid w:val="008E0D6D"/>
    <w:rsid w:val="008E1457"/>
    <w:rsid w:val="008E221D"/>
    <w:rsid w:val="008E2924"/>
    <w:rsid w:val="008E2D2F"/>
    <w:rsid w:val="008E36A4"/>
    <w:rsid w:val="008E371E"/>
    <w:rsid w:val="008E40C1"/>
    <w:rsid w:val="008E43D0"/>
    <w:rsid w:val="008E4F66"/>
    <w:rsid w:val="008E5C92"/>
    <w:rsid w:val="008E6196"/>
    <w:rsid w:val="008E6AB3"/>
    <w:rsid w:val="008E6FCA"/>
    <w:rsid w:val="008F0A2D"/>
    <w:rsid w:val="008F0DE8"/>
    <w:rsid w:val="008F18C0"/>
    <w:rsid w:val="008F1BF6"/>
    <w:rsid w:val="008F1D9F"/>
    <w:rsid w:val="008F2866"/>
    <w:rsid w:val="008F2B72"/>
    <w:rsid w:val="008F2E34"/>
    <w:rsid w:val="008F329C"/>
    <w:rsid w:val="008F3872"/>
    <w:rsid w:val="008F4433"/>
    <w:rsid w:val="008F4CAA"/>
    <w:rsid w:val="008F4EC3"/>
    <w:rsid w:val="008F53D0"/>
    <w:rsid w:val="008F5619"/>
    <w:rsid w:val="008F568D"/>
    <w:rsid w:val="008F5B79"/>
    <w:rsid w:val="008F5EF4"/>
    <w:rsid w:val="008F6CC2"/>
    <w:rsid w:val="008F70CF"/>
    <w:rsid w:val="008F71A7"/>
    <w:rsid w:val="008F7671"/>
    <w:rsid w:val="008F7E22"/>
    <w:rsid w:val="008F7F30"/>
    <w:rsid w:val="00900029"/>
    <w:rsid w:val="0090085F"/>
    <w:rsid w:val="00900AF2"/>
    <w:rsid w:val="00900F91"/>
    <w:rsid w:val="00901168"/>
    <w:rsid w:val="00901B38"/>
    <w:rsid w:val="00903029"/>
    <w:rsid w:val="00903166"/>
    <w:rsid w:val="00903172"/>
    <w:rsid w:val="009036FD"/>
    <w:rsid w:val="0090473B"/>
    <w:rsid w:val="00904AD5"/>
    <w:rsid w:val="0090587E"/>
    <w:rsid w:val="009059C7"/>
    <w:rsid w:val="00905E6F"/>
    <w:rsid w:val="00906349"/>
    <w:rsid w:val="00906496"/>
    <w:rsid w:val="00906FA7"/>
    <w:rsid w:val="00907236"/>
    <w:rsid w:val="00907B05"/>
    <w:rsid w:val="00907DF1"/>
    <w:rsid w:val="009114EB"/>
    <w:rsid w:val="009118F3"/>
    <w:rsid w:val="009120CF"/>
    <w:rsid w:val="00912595"/>
    <w:rsid w:val="009128AA"/>
    <w:rsid w:val="00913476"/>
    <w:rsid w:val="0091366F"/>
    <w:rsid w:val="00913832"/>
    <w:rsid w:val="00913FD9"/>
    <w:rsid w:val="009144ED"/>
    <w:rsid w:val="009149B9"/>
    <w:rsid w:val="00914AE8"/>
    <w:rsid w:val="009152CF"/>
    <w:rsid w:val="009161EE"/>
    <w:rsid w:val="009162C7"/>
    <w:rsid w:val="0091646A"/>
    <w:rsid w:val="00916477"/>
    <w:rsid w:val="00916615"/>
    <w:rsid w:val="009166B1"/>
    <w:rsid w:val="00917501"/>
    <w:rsid w:val="00920103"/>
    <w:rsid w:val="009202D8"/>
    <w:rsid w:val="0092227D"/>
    <w:rsid w:val="00922289"/>
    <w:rsid w:val="00922AB2"/>
    <w:rsid w:val="00923009"/>
    <w:rsid w:val="00923928"/>
    <w:rsid w:val="00923A42"/>
    <w:rsid w:val="009240D1"/>
    <w:rsid w:val="00925B4D"/>
    <w:rsid w:val="009263C0"/>
    <w:rsid w:val="0092663B"/>
    <w:rsid w:val="00926D7B"/>
    <w:rsid w:val="00927EFE"/>
    <w:rsid w:val="009301C9"/>
    <w:rsid w:val="00930294"/>
    <w:rsid w:val="009303D7"/>
    <w:rsid w:val="0093052D"/>
    <w:rsid w:val="00931187"/>
    <w:rsid w:val="00931990"/>
    <w:rsid w:val="009321DC"/>
    <w:rsid w:val="00932619"/>
    <w:rsid w:val="00933F5F"/>
    <w:rsid w:val="00933FC0"/>
    <w:rsid w:val="0093417F"/>
    <w:rsid w:val="009345D7"/>
    <w:rsid w:val="0093504E"/>
    <w:rsid w:val="00935688"/>
    <w:rsid w:val="0093725B"/>
    <w:rsid w:val="00937385"/>
    <w:rsid w:val="00937758"/>
    <w:rsid w:val="0093783B"/>
    <w:rsid w:val="00940588"/>
    <w:rsid w:val="009407B3"/>
    <w:rsid w:val="009407D4"/>
    <w:rsid w:val="0094138F"/>
    <w:rsid w:val="00942B8E"/>
    <w:rsid w:val="00943AAB"/>
    <w:rsid w:val="00943B27"/>
    <w:rsid w:val="00943F60"/>
    <w:rsid w:val="0094588A"/>
    <w:rsid w:val="00945C70"/>
    <w:rsid w:val="009462EA"/>
    <w:rsid w:val="009468D0"/>
    <w:rsid w:val="0094741B"/>
    <w:rsid w:val="00947650"/>
    <w:rsid w:val="009502D1"/>
    <w:rsid w:val="009503F9"/>
    <w:rsid w:val="009507E4"/>
    <w:rsid w:val="00950D46"/>
    <w:rsid w:val="00951DB6"/>
    <w:rsid w:val="009524AC"/>
    <w:rsid w:val="009530E3"/>
    <w:rsid w:val="009532DF"/>
    <w:rsid w:val="00953ABB"/>
    <w:rsid w:val="00953E02"/>
    <w:rsid w:val="00954185"/>
    <w:rsid w:val="009555C4"/>
    <w:rsid w:val="0095607E"/>
    <w:rsid w:val="009564AD"/>
    <w:rsid w:val="0095733E"/>
    <w:rsid w:val="00957926"/>
    <w:rsid w:val="00960BDA"/>
    <w:rsid w:val="00960F6F"/>
    <w:rsid w:val="00961823"/>
    <w:rsid w:val="009625BC"/>
    <w:rsid w:val="00963121"/>
    <w:rsid w:val="009631B6"/>
    <w:rsid w:val="00963370"/>
    <w:rsid w:val="009634CF"/>
    <w:rsid w:val="00963587"/>
    <w:rsid w:val="009635DD"/>
    <w:rsid w:val="00963629"/>
    <w:rsid w:val="00964287"/>
    <w:rsid w:val="009644F6"/>
    <w:rsid w:val="009646B8"/>
    <w:rsid w:val="009654BF"/>
    <w:rsid w:val="00965A1B"/>
    <w:rsid w:val="00966265"/>
    <w:rsid w:val="00966F0B"/>
    <w:rsid w:val="009676ED"/>
    <w:rsid w:val="00967A68"/>
    <w:rsid w:val="00967F24"/>
    <w:rsid w:val="00970BAC"/>
    <w:rsid w:val="00970C23"/>
    <w:rsid w:val="0097129E"/>
    <w:rsid w:val="009714A2"/>
    <w:rsid w:val="009716C6"/>
    <w:rsid w:val="00971E19"/>
    <w:rsid w:val="00972CBE"/>
    <w:rsid w:val="009735C3"/>
    <w:rsid w:val="009736FB"/>
    <w:rsid w:val="00974D2F"/>
    <w:rsid w:val="009750B5"/>
    <w:rsid w:val="009758FD"/>
    <w:rsid w:val="00975B6C"/>
    <w:rsid w:val="00975C5E"/>
    <w:rsid w:val="00976C9C"/>
    <w:rsid w:val="00977A47"/>
    <w:rsid w:val="00977E36"/>
    <w:rsid w:val="00977EB9"/>
    <w:rsid w:val="00980BA9"/>
    <w:rsid w:val="00980C65"/>
    <w:rsid w:val="00980E60"/>
    <w:rsid w:val="00980ECA"/>
    <w:rsid w:val="00980FB0"/>
    <w:rsid w:val="00984043"/>
    <w:rsid w:val="00984080"/>
    <w:rsid w:val="00984FF9"/>
    <w:rsid w:val="00986118"/>
    <w:rsid w:val="00986795"/>
    <w:rsid w:val="00986F81"/>
    <w:rsid w:val="0098768F"/>
    <w:rsid w:val="00987C38"/>
    <w:rsid w:val="00990166"/>
    <w:rsid w:val="009905B2"/>
    <w:rsid w:val="00991FFC"/>
    <w:rsid w:val="00993422"/>
    <w:rsid w:val="00993703"/>
    <w:rsid w:val="00994456"/>
    <w:rsid w:val="00994498"/>
    <w:rsid w:val="00994679"/>
    <w:rsid w:val="009946D7"/>
    <w:rsid w:val="0099493D"/>
    <w:rsid w:val="00994C3B"/>
    <w:rsid w:val="009953B2"/>
    <w:rsid w:val="00995A95"/>
    <w:rsid w:val="0099614A"/>
    <w:rsid w:val="00996339"/>
    <w:rsid w:val="00996D21"/>
    <w:rsid w:val="00996D9C"/>
    <w:rsid w:val="009974B3"/>
    <w:rsid w:val="00997DBC"/>
    <w:rsid w:val="009A0358"/>
    <w:rsid w:val="009A10AC"/>
    <w:rsid w:val="009A1497"/>
    <w:rsid w:val="009A1EDF"/>
    <w:rsid w:val="009A20B8"/>
    <w:rsid w:val="009A2BF3"/>
    <w:rsid w:val="009A3187"/>
    <w:rsid w:val="009A33E9"/>
    <w:rsid w:val="009A41FA"/>
    <w:rsid w:val="009A4DEC"/>
    <w:rsid w:val="009A5276"/>
    <w:rsid w:val="009A5384"/>
    <w:rsid w:val="009A5C15"/>
    <w:rsid w:val="009A5EFD"/>
    <w:rsid w:val="009A6889"/>
    <w:rsid w:val="009A7986"/>
    <w:rsid w:val="009B002A"/>
    <w:rsid w:val="009B0310"/>
    <w:rsid w:val="009B05BB"/>
    <w:rsid w:val="009B2076"/>
    <w:rsid w:val="009B2200"/>
    <w:rsid w:val="009B2433"/>
    <w:rsid w:val="009B2EFC"/>
    <w:rsid w:val="009B35A1"/>
    <w:rsid w:val="009B372C"/>
    <w:rsid w:val="009B37F1"/>
    <w:rsid w:val="009B3AD1"/>
    <w:rsid w:val="009B3AE8"/>
    <w:rsid w:val="009B3D44"/>
    <w:rsid w:val="009B42A9"/>
    <w:rsid w:val="009B4320"/>
    <w:rsid w:val="009B4578"/>
    <w:rsid w:val="009B47F2"/>
    <w:rsid w:val="009B4984"/>
    <w:rsid w:val="009B56BE"/>
    <w:rsid w:val="009B5E2F"/>
    <w:rsid w:val="009B5F47"/>
    <w:rsid w:val="009B5F55"/>
    <w:rsid w:val="009B62D2"/>
    <w:rsid w:val="009B686C"/>
    <w:rsid w:val="009B6C9A"/>
    <w:rsid w:val="009B7A2F"/>
    <w:rsid w:val="009B7D6D"/>
    <w:rsid w:val="009C09C2"/>
    <w:rsid w:val="009C153E"/>
    <w:rsid w:val="009C1760"/>
    <w:rsid w:val="009C1B4F"/>
    <w:rsid w:val="009C20E2"/>
    <w:rsid w:val="009C231C"/>
    <w:rsid w:val="009C3349"/>
    <w:rsid w:val="009C38E0"/>
    <w:rsid w:val="009C548C"/>
    <w:rsid w:val="009C5D37"/>
    <w:rsid w:val="009C5D76"/>
    <w:rsid w:val="009C5F4E"/>
    <w:rsid w:val="009C5FF2"/>
    <w:rsid w:val="009C68C0"/>
    <w:rsid w:val="009C6B0D"/>
    <w:rsid w:val="009C7B18"/>
    <w:rsid w:val="009C7C13"/>
    <w:rsid w:val="009D029C"/>
    <w:rsid w:val="009D0FA9"/>
    <w:rsid w:val="009D16F1"/>
    <w:rsid w:val="009D171D"/>
    <w:rsid w:val="009D1CF3"/>
    <w:rsid w:val="009D1CF8"/>
    <w:rsid w:val="009D1D28"/>
    <w:rsid w:val="009D29E1"/>
    <w:rsid w:val="009D2A01"/>
    <w:rsid w:val="009D3D2D"/>
    <w:rsid w:val="009D3F8E"/>
    <w:rsid w:val="009D4C10"/>
    <w:rsid w:val="009D5073"/>
    <w:rsid w:val="009D520D"/>
    <w:rsid w:val="009D5C3B"/>
    <w:rsid w:val="009D632E"/>
    <w:rsid w:val="009D766A"/>
    <w:rsid w:val="009D7928"/>
    <w:rsid w:val="009E17F3"/>
    <w:rsid w:val="009E18A0"/>
    <w:rsid w:val="009E357F"/>
    <w:rsid w:val="009E3622"/>
    <w:rsid w:val="009E366E"/>
    <w:rsid w:val="009E37E1"/>
    <w:rsid w:val="009E386E"/>
    <w:rsid w:val="009E39D1"/>
    <w:rsid w:val="009E3BA7"/>
    <w:rsid w:val="009E3CBA"/>
    <w:rsid w:val="009E40DD"/>
    <w:rsid w:val="009E41F8"/>
    <w:rsid w:val="009E44A8"/>
    <w:rsid w:val="009E4890"/>
    <w:rsid w:val="009E52BE"/>
    <w:rsid w:val="009E68FE"/>
    <w:rsid w:val="009E6EB2"/>
    <w:rsid w:val="009E7B45"/>
    <w:rsid w:val="009E7F29"/>
    <w:rsid w:val="009F0152"/>
    <w:rsid w:val="009F0379"/>
    <w:rsid w:val="009F038D"/>
    <w:rsid w:val="009F09BC"/>
    <w:rsid w:val="009F0E55"/>
    <w:rsid w:val="009F1098"/>
    <w:rsid w:val="009F1287"/>
    <w:rsid w:val="009F15C7"/>
    <w:rsid w:val="009F1E68"/>
    <w:rsid w:val="009F2409"/>
    <w:rsid w:val="009F2471"/>
    <w:rsid w:val="009F26A8"/>
    <w:rsid w:val="009F2EB9"/>
    <w:rsid w:val="009F306B"/>
    <w:rsid w:val="009F45BF"/>
    <w:rsid w:val="009F4608"/>
    <w:rsid w:val="009F482A"/>
    <w:rsid w:val="009F5ABF"/>
    <w:rsid w:val="009F7313"/>
    <w:rsid w:val="009F7903"/>
    <w:rsid w:val="009F7CC0"/>
    <w:rsid w:val="009F7E48"/>
    <w:rsid w:val="00A00DAF"/>
    <w:rsid w:val="00A00FF6"/>
    <w:rsid w:val="00A0120F"/>
    <w:rsid w:val="00A01304"/>
    <w:rsid w:val="00A0134D"/>
    <w:rsid w:val="00A013AD"/>
    <w:rsid w:val="00A017B8"/>
    <w:rsid w:val="00A02069"/>
    <w:rsid w:val="00A02904"/>
    <w:rsid w:val="00A02FB4"/>
    <w:rsid w:val="00A0308B"/>
    <w:rsid w:val="00A031D8"/>
    <w:rsid w:val="00A03F66"/>
    <w:rsid w:val="00A04E7C"/>
    <w:rsid w:val="00A05F79"/>
    <w:rsid w:val="00A06A7A"/>
    <w:rsid w:val="00A06F64"/>
    <w:rsid w:val="00A07301"/>
    <w:rsid w:val="00A074F5"/>
    <w:rsid w:val="00A0796A"/>
    <w:rsid w:val="00A07D1D"/>
    <w:rsid w:val="00A10472"/>
    <w:rsid w:val="00A10B29"/>
    <w:rsid w:val="00A11604"/>
    <w:rsid w:val="00A118BA"/>
    <w:rsid w:val="00A12218"/>
    <w:rsid w:val="00A12439"/>
    <w:rsid w:val="00A12F5B"/>
    <w:rsid w:val="00A13F4B"/>
    <w:rsid w:val="00A1418D"/>
    <w:rsid w:val="00A14466"/>
    <w:rsid w:val="00A146EE"/>
    <w:rsid w:val="00A14C15"/>
    <w:rsid w:val="00A14D71"/>
    <w:rsid w:val="00A14FDA"/>
    <w:rsid w:val="00A1533D"/>
    <w:rsid w:val="00A153A2"/>
    <w:rsid w:val="00A1540F"/>
    <w:rsid w:val="00A159E3"/>
    <w:rsid w:val="00A16E0E"/>
    <w:rsid w:val="00A17712"/>
    <w:rsid w:val="00A17E1E"/>
    <w:rsid w:val="00A20222"/>
    <w:rsid w:val="00A20C52"/>
    <w:rsid w:val="00A2166F"/>
    <w:rsid w:val="00A21AC2"/>
    <w:rsid w:val="00A21B93"/>
    <w:rsid w:val="00A2213A"/>
    <w:rsid w:val="00A236E3"/>
    <w:rsid w:val="00A2493F"/>
    <w:rsid w:val="00A24B5C"/>
    <w:rsid w:val="00A24C0B"/>
    <w:rsid w:val="00A25180"/>
    <w:rsid w:val="00A252C1"/>
    <w:rsid w:val="00A256E5"/>
    <w:rsid w:val="00A27002"/>
    <w:rsid w:val="00A2707D"/>
    <w:rsid w:val="00A2783B"/>
    <w:rsid w:val="00A3249E"/>
    <w:rsid w:val="00A32873"/>
    <w:rsid w:val="00A332EA"/>
    <w:rsid w:val="00A33484"/>
    <w:rsid w:val="00A340D3"/>
    <w:rsid w:val="00A34382"/>
    <w:rsid w:val="00A34470"/>
    <w:rsid w:val="00A347CC"/>
    <w:rsid w:val="00A34AFE"/>
    <w:rsid w:val="00A35FC7"/>
    <w:rsid w:val="00A36F20"/>
    <w:rsid w:val="00A37144"/>
    <w:rsid w:val="00A373AA"/>
    <w:rsid w:val="00A374AA"/>
    <w:rsid w:val="00A374F8"/>
    <w:rsid w:val="00A37768"/>
    <w:rsid w:val="00A402D5"/>
    <w:rsid w:val="00A4052C"/>
    <w:rsid w:val="00A405F6"/>
    <w:rsid w:val="00A40631"/>
    <w:rsid w:val="00A407D4"/>
    <w:rsid w:val="00A40FD4"/>
    <w:rsid w:val="00A4108D"/>
    <w:rsid w:val="00A41605"/>
    <w:rsid w:val="00A417EF"/>
    <w:rsid w:val="00A42470"/>
    <w:rsid w:val="00A4262D"/>
    <w:rsid w:val="00A44636"/>
    <w:rsid w:val="00A44E02"/>
    <w:rsid w:val="00A45103"/>
    <w:rsid w:val="00A4514D"/>
    <w:rsid w:val="00A4560D"/>
    <w:rsid w:val="00A45C0D"/>
    <w:rsid w:val="00A462A1"/>
    <w:rsid w:val="00A467B8"/>
    <w:rsid w:val="00A46910"/>
    <w:rsid w:val="00A50CC8"/>
    <w:rsid w:val="00A510D3"/>
    <w:rsid w:val="00A51D54"/>
    <w:rsid w:val="00A529D2"/>
    <w:rsid w:val="00A52C86"/>
    <w:rsid w:val="00A5315D"/>
    <w:rsid w:val="00A53167"/>
    <w:rsid w:val="00A535F2"/>
    <w:rsid w:val="00A53D2C"/>
    <w:rsid w:val="00A55129"/>
    <w:rsid w:val="00A5522C"/>
    <w:rsid w:val="00A552E4"/>
    <w:rsid w:val="00A5586C"/>
    <w:rsid w:val="00A55CBB"/>
    <w:rsid w:val="00A56219"/>
    <w:rsid w:val="00A56907"/>
    <w:rsid w:val="00A57007"/>
    <w:rsid w:val="00A5708A"/>
    <w:rsid w:val="00A574C3"/>
    <w:rsid w:val="00A60AFA"/>
    <w:rsid w:val="00A6105C"/>
    <w:rsid w:val="00A610CD"/>
    <w:rsid w:val="00A61431"/>
    <w:rsid w:val="00A62143"/>
    <w:rsid w:val="00A62629"/>
    <w:rsid w:val="00A63479"/>
    <w:rsid w:val="00A639A0"/>
    <w:rsid w:val="00A639EE"/>
    <w:rsid w:val="00A644C3"/>
    <w:rsid w:val="00A66957"/>
    <w:rsid w:val="00A66980"/>
    <w:rsid w:val="00A66E62"/>
    <w:rsid w:val="00A67CA4"/>
    <w:rsid w:val="00A70064"/>
    <w:rsid w:val="00A70E07"/>
    <w:rsid w:val="00A71482"/>
    <w:rsid w:val="00A71722"/>
    <w:rsid w:val="00A71A26"/>
    <w:rsid w:val="00A71D93"/>
    <w:rsid w:val="00A722A9"/>
    <w:rsid w:val="00A72D51"/>
    <w:rsid w:val="00A72D9E"/>
    <w:rsid w:val="00A7336B"/>
    <w:rsid w:val="00A737E0"/>
    <w:rsid w:val="00A73CA5"/>
    <w:rsid w:val="00A73F70"/>
    <w:rsid w:val="00A74733"/>
    <w:rsid w:val="00A75181"/>
    <w:rsid w:val="00A75E86"/>
    <w:rsid w:val="00A76A16"/>
    <w:rsid w:val="00A76BB9"/>
    <w:rsid w:val="00A76D6C"/>
    <w:rsid w:val="00A76EA8"/>
    <w:rsid w:val="00A76EC6"/>
    <w:rsid w:val="00A77449"/>
    <w:rsid w:val="00A7772E"/>
    <w:rsid w:val="00A77E78"/>
    <w:rsid w:val="00A80021"/>
    <w:rsid w:val="00A80396"/>
    <w:rsid w:val="00A80725"/>
    <w:rsid w:val="00A80B81"/>
    <w:rsid w:val="00A8147F"/>
    <w:rsid w:val="00A818EA"/>
    <w:rsid w:val="00A81AB3"/>
    <w:rsid w:val="00A824D0"/>
    <w:rsid w:val="00A825AA"/>
    <w:rsid w:val="00A82791"/>
    <w:rsid w:val="00A829B2"/>
    <w:rsid w:val="00A8332E"/>
    <w:rsid w:val="00A83B18"/>
    <w:rsid w:val="00A83C98"/>
    <w:rsid w:val="00A83CCD"/>
    <w:rsid w:val="00A83D42"/>
    <w:rsid w:val="00A845C8"/>
    <w:rsid w:val="00A85DD3"/>
    <w:rsid w:val="00A85E42"/>
    <w:rsid w:val="00A86149"/>
    <w:rsid w:val="00A86285"/>
    <w:rsid w:val="00A86BA5"/>
    <w:rsid w:val="00A87415"/>
    <w:rsid w:val="00A8753E"/>
    <w:rsid w:val="00A87641"/>
    <w:rsid w:val="00A87705"/>
    <w:rsid w:val="00A907BC"/>
    <w:rsid w:val="00A90CE6"/>
    <w:rsid w:val="00A90F26"/>
    <w:rsid w:val="00A91254"/>
    <w:rsid w:val="00A917FD"/>
    <w:rsid w:val="00A917FE"/>
    <w:rsid w:val="00A9184D"/>
    <w:rsid w:val="00A925F8"/>
    <w:rsid w:val="00A927CF"/>
    <w:rsid w:val="00A9287B"/>
    <w:rsid w:val="00A92EBA"/>
    <w:rsid w:val="00A93FFB"/>
    <w:rsid w:val="00A94601"/>
    <w:rsid w:val="00A95165"/>
    <w:rsid w:val="00A95213"/>
    <w:rsid w:val="00A95222"/>
    <w:rsid w:val="00A9525C"/>
    <w:rsid w:val="00A95349"/>
    <w:rsid w:val="00A9546F"/>
    <w:rsid w:val="00A95F09"/>
    <w:rsid w:val="00A9667C"/>
    <w:rsid w:val="00A967D2"/>
    <w:rsid w:val="00A96890"/>
    <w:rsid w:val="00A9752A"/>
    <w:rsid w:val="00A97D43"/>
    <w:rsid w:val="00AA0066"/>
    <w:rsid w:val="00AA0BE5"/>
    <w:rsid w:val="00AA0EC2"/>
    <w:rsid w:val="00AA10D5"/>
    <w:rsid w:val="00AA24F5"/>
    <w:rsid w:val="00AA292E"/>
    <w:rsid w:val="00AA29FF"/>
    <w:rsid w:val="00AA2A27"/>
    <w:rsid w:val="00AA2BFA"/>
    <w:rsid w:val="00AA35EF"/>
    <w:rsid w:val="00AA4584"/>
    <w:rsid w:val="00AA4FA1"/>
    <w:rsid w:val="00AA5190"/>
    <w:rsid w:val="00AA54CB"/>
    <w:rsid w:val="00AA54F9"/>
    <w:rsid w:val="00AA5F65"/>
    <w:rsid w:val="00AA61E1"/>
    <w:rsid w:val="00AA73DB"/>
    <w:rsid w:val="00AA7E04"/>
    <w:rsid w:val="00AB03E2"/>
    <w:rsid w:val="00AB0D8B"/>
    <w:rsid w:val="00AB130B"/>
    <w:rsid w:val="00AB2498"/>
    <w:rsid w:val="00AB2C9A"/>
    <w:rsid w:val="00AB31AA"/>
    <w:rsid w:val="00AB3F39"/>
    <w:rsid w:val="00AB4076"/>
    <w:rsid w:val="00AB4316"/>
    <w:rsid w:val="00AB4728"/>
    <w:rsid w:val="00AB565A"/>
    <w:rsid w:val="00AB63C2"/>
    <w:rsid w:val="00AB646E"/>
    <w:rsid w:val="00AB676E"/>
    <w:rsid w:val="00AB6900"/>
    <w:rsid w:val="00AB7800"/>
    <w:rsid w:val="00AB7A92"/>
    <w:rsid w:val="00AB7E7F"/>
    <w:rsid w:val="00AC057A"/>
    <w:rsid w:val="00AC066C"/>
    <w:rsid w:val="00AC0941"/>
    <w:rsid w:val="00AC0CE0"/>
    <w:rsid w:val="00AC0E86"/>
    <w:rsid w:val="00AC1437"/>
    <w:rsid w:val="00AC1C4F"/>
    <w:rsid w:val="00AC1D30"/>
    <w:rsid w:val="00AC2283"/>
    <w:rsid w:val="00AC274C"/>
    <w:rsid w:val="00AC2B42"/>
    <w:rsid w:val="00AC2C17"/>
    <w:rsid w:val="00AC2CBD"/>
    <w:rsid w:val="00AC2F23"/>
    <w:rsid w:val="00AC3899"/>
    <w:rsid w:val="00AC3BF0"/>
    <w:rsid w:val="00AC3EF7"/>
    <w:rsid w:val="00AC440C"/>
    <w:rsid w:val="00AC4827"/>
    <w:rsid w:val="00AC4EF0"/>
    <w:rsid w:val="00AC51C0"/>
    <w:rsid w:val="00AC5F0D"/>
    <w:rsid w:val="00AC6052"/>
    <w:rsid w:val="00AC6399"/>
    <w:rsid w:val="00AC65FB"/>
    <w:rsid w:val="00AC6D1D"/>
    <w:rsid w:val="00AC6F53"/>
    <w:rsid w:val="00AC76BB"/>
    <w:rsid w:val="00AC78F9"/>
    <w:rsid w:val="00AC7F06"/>
    <w:rsid w:val="00AD0257"/>
    <w:rsid w:val="00AD04DD"/>
    <w:rsid w:val="00AD061F"/>
    <w:rsid w:val="00AD0A0A"/>
    <w:rsid w:val="00AD11B2"/>
    <w:rsid w:val="00AD16B6"/>
    <w:rsid w:val="00AD18FA"/>
    <w:rsid w:val="00AD1ACC"/>
    <w:rsid w:val="00AD25B1"/>
    <w:rsid w:val="00AD2B53"/>
    <w:rsid w:val="00AD2E90"/>
    <w:rsid w:val="00AD3B87"/>
    <w:rsid w:val="00AD408F"/>
    <w:rsid w:val="00AD417B"/>
    <w:rsid w:val="00AD46EB"/>
    <w:rsid w:val="00AD4BBC"/>
    <w:rsid w:val="00AD5B65"/>
    <w:rsid w:val="00AD648F"/>
    <w:rsid w:val="00AD6EFD"/>
    <w:rsid w:val="00AD7729"/>
    <w:rsid w:val="00AD7748"/>
    <w:rsid w:val="00AE0117"/>
    <w:rsid w:val="00AE0F47"/>
    <w:rsid w:val="00AE1447"/>
    <w:rsid w:val="00AE1DC3"/>
    <w:rsid w:val="00AE337E"/>
    <w:rsid w:val="00AE3CFD"/>
    <w:rsid w:val="00AE3EED"/>
    <w:rsid w:val="00AE49CE"/>
    <w:rsid w:val="00AE4E01"/>
    <w:rsid w:val="00AE5AB1"/>
    <w:rsid w:val="00AE60DA"/>
    <w:rsid w:val="00AE63BB"/>
    <w:rsid w:val="00AE6632"/>
    <w:rsid w:val="00AE71C8"/>
    <w:rsid w:val="00AE71E3"/>
    <w:rsid w:val="00AE7949"/>
    <w:rsid w:val="00AE7A69"/>
    <w:rsid w:val="00AE7ED3"/>
    <w:rsid w:val="00AF08C3"/>
    <w:rsid w:val="00AF0EC0"/>
    <w:rsid w:val="00AF0F65"/>
    <w:rsid w:val="00AF0FC4"/>
    <w:rsid w:val="00AF0FDE"/>
    <w:rsid w:val="00AF1DB5"/>
    <w:rsid w:val="00AF1EE0"/>
    <w:rsid w:val="00AF25B6"/>
    <w:rsid w:val="00AF26E9"/>
    <w:rsid w:val="00AF37B3"/>
    <w:rsid w:val="00AF4997"/>
    <w:rsid w:val="00AF4C91"/>
    <w:rsid w:val="00AF593C"/>
    <w:rsid w:val="00AF5A56"/>
    <w:rsid w:val="00AF6226"/>
    <w:rsid w:val="00AF6351"/>
    <w:rsid w:val="00AF6680"/>
    <w:rsid w:val="00AF6C77"/>
    <w:rsid w:val="00AF6EE9"/>
    <w:rsid w:val="00AF708F"/>
    <w:rsid w:val="00AF769F"/>
    <w:rsid w:val="00B00111"/>
    <w:rsid w:val="00B00598"/>
    <w:rsid w:val="00B00C41"/>
    <w:rsid w:val="00B01528"/>
    <w:rsid w:val="00B019C5"/>
    <w:rsid w:val="00B01D4D"/>
    <w:rsid w:val="00B02198"/>
    <w:rsid w:val="00B02B83"/>
    <w:rsid w:val="00B02CE6"/>
    <w:rsid w:val="00B02F98"/>
    <w:rsid w:val="00B03635"/>
    <w:rsid w:val="00B039D1"/>
    <w:rsid w:val="00B03EED"/>
    <w:rsid w:val="00B045B4"/>
    <w:rsid w:val="00B0507E"/>
    <w:rsid w:val="00B05C68"/>
    <w:rsid w:val="00B0635D"/>
    <w:rsid w:val="00B06695"/>
    <w:rsid w:val="00B06982"/>
    <w:rsid w:val="00B072B1"/>
    <w:rsid w:val="00B072BB"/>
    <w:rsid w:val="00B074A0"/>
    <w:rsid w:val="00B07518"/>
    <w:rsid w:val="00B075A2"/>
    <w:rsid w:val="00B07E34"/>
    <w:rsid w:val="00B07ED0"/>
    <w:rsid w:val="00B100A1"/>
    <w:rsid w:val="00B101CB"/>
    <w:rsid w:val="00B10934"/>
    <w:rsid w:val="00B10CA7"/>
    <w:rsid w:val="00B116C2"/>
    <w:rsid w:val="00B120E2"/>
    <w:rsid w:val="00B1223F"/>
    <w:rsid w:val="00B1360E"/>
    <w:rsid w:val="00B14777"/>
    <w:rsid w:val="00B1619E"/>
    <w:rsid w:val="00B16808"/>
    <w:rsid w:val="00B169EA"/>
    <w:rsid w:val="00B16E88"/>
    <w:rsid w:val="00B1711C"/>
    <w:rsid w:val="00B17538"/>
    <w:rsid w:val="00B17583"/>
    <w:rsid w:val="00B176E0"/>
    <w:rsid w:val="00B17A7A"/>
    <w:rsid w:val="00B17B16"/>
    <w:rsid w:val="00B17EA7"/>
    <w:rsid w:val="00B203E0"/>
    <w:rsid w:val="00B20475"/>
    <w:rsid w:val="00B20AA6"/>
    <w:rsid w:val="00B20E55"/>
    <w:rsid w:val="00B215D0"/>
    <w:rsid w:val="00B21655"/>
    <w:rsid w:val="00B21AD2"/>
    <w:rsid w:val="00B22150"/>
    <w:rsid w:val="00B224B5"/>
    <w:rsid w:val="00B231A9"/>
    <w:rsid w:val="00B23434"/>
    <w:rsid w:val="00B23452"/>
    <w:rsid w:val="00B235A9"/>
    <w:rsid w:val="00B23704"/>
    <w:rsid w:val="00B23AC7"/>
    <w:rsid w:val="00B23CE8"/>
    <w:rsid w:val="00B240F3"/>
    <w:rsid w:val="00B241EF"/>
    <w:rsid w:val="00B24E73"/>
    <w:rsid w:val="00B2535B"/>
    <w:rsid w:val="00B25476"/>
    <w:rsid w:val="00B256EC"/>
    <w:rsid w:val="00B25705"/>
    <w:rsid w:val="00B25E87"/>
    <w:rsid w:val="00B266E5"/>
    <w:rsid w:val="00B26824"/>
    <w:rsid w:val="00B26FFC"/>
    <w:rsid w:val="00B2702D"/>
    <w:rsid w:val="00B2718F"/>
    <w:rsid w:val="00B27C5F"/>
    <w:rsid w:val="00B30593"/>
    <w:rsid w:val="00B305F6"/>
    <w:rsid w:val="00B30B01"/>
    <w:rsid w:val="00B30DF7"/>
    <w:rsid w:val="00B317D9"/>
    <w:rsid w:val="00B31ED7"/>
    <w:rsid w:val="00B324A0"/>
    <w:rsid w:val="00B32579"/>
    <w:rsid w:val="00B32BAC"/>
    <w:rsid w:val="00B32EFB"/>
    <w:rsid w:val="00B33226"/>
    <w:rsid w:val="00B33836"/>
    <w:rsid w:val="00B33BFC"/>
    <w:rsid w:val="00B3445F"/>
    <w:rsid w:val="00B3470A"/>
    <w:rsid w:val="00B35299"/>
    <w:rsid w:val="00B353C1"/>
    <w:rsid w:val="00B35793"/>
    <w:rsid w:val="00B368D2"/>
    <w:rsid w:val="00B371E1"/>
    <w:rsid w:val="00B378A2"/>
    <w:rsid w:val="00B37DEA"/>
    <w:rsid w:val="00B40201"/>
    <w:rsid w:val="00B41679"/>
    <w:rsid w:val="00B41D09"/>
    <w:rsid w:val="00B41ECC"/>
    <w:rsid w:val="00B4293D"/>
    <w:rsid w:val="00B437BE"/>
    <w:rsid w:val="00B43A23"/>
    <w:rsid w:val="00B43D41"/>
    <w:rsid w:val="00B43ED6"/>
    <w:rsid w:val="00B43F60"/>
    <w:rsid w:val="00B4424F"/>
    <w:rsid w:val="00B44C2D"/>
    <w:rsid w:val="00B44D20"/>
    <w:rsid w:val="00B45273"/>
    <w:rsid w:val="00B454E4"/>
    <w:rsid w:val="00B4588F"/>
    <w:rsid w:val="00B460C1"/>
    <w:rsid w:val="00B466F8"/>
    <w:rsid w:val="00B467F1"/>
    <w:rsid w:val="00B47082"/>
    <w:rsid w:val="00B470BA"/>
    <w:rsid w:val="00B473CD"/>
    <w:rsid w:val="00B474FC"/>
    <w:rsid w:val="00B47F31"/>
    <w:rsid w:val="00B503B2"/>
    <w:rsid w:val="00B513EB"/>
    <w:rsid w:val="00B5146F"/>
    <w:rsid w:val="00B52272"/>
    <w:rsid w:val="00B524AA"/>
    <w:rsid w:val="00B5250B"/>
    <w:rsid w:val="00B5261D"/>
    <w:rsid w:val="00B52BBF"/>
    <w:rsid w:val="00B52BD5"/>
    <w:rsid w:val="00B52CA8"/>
    <w:rsid w:val="00B5310E"/>
    <w:rsid w:val="00B53F4D"/>
    <w:rsid w:val="00B5407A"/>
    <w:rsid w:val="00B540BE"/>
    <w:rsid w:val="00B54516"/>
    <w:rsid w:val="00B55716"/>
    <w:rsid w:val="00B558CA"/>
    <w:rsid w:val="00B574AB"/>
    <w:rsid w:val="00B57B3B"/>
    <w:rsid w:val="00B57E9B"/>
    <w:rsid w:val="00B60507"/>
    <w:rsid w:val="00B6056A"/>
    <w:rsid w:val="00B60589"/>
    <w:rsid w:val="00B606EC"/>
    <w:rsid w:val="00B619B4"/>
    <w:rsid w:val="00B62330"/>
    <w:rsid w:val="00B62458"/>
    <w:rsid w:val="00B62AA8"/>
    <w:rsid w:val="00B6353E"/>
    <w:rsid w:val="00B63ACA"/>
    <w:rsid w:val="00B63D10"/>
    <w:rsid w:val="00B643A0"/>
    <w:rsid w:val="00B65BA6"/>
    <w:rsid w:val="00B66771"/>
    <w:rsid w:val="00B671CB"/>
    <w:rsid w:val="00B671DC"/>
    <w:rsid w:val="00B67598"/>
    <w:rsid w:val="00B67835"/>
    <w:rsid w:val="00B67AAB"/>
    <w:rsid w:val="00B67AE9"/>
    <w:rsid w:val="00B7009A"/>
    <w:rsid w:val="00B702A4"/>
    <w:rsid w:val="00B70612"/>
    <w:rsid w:val="00B71137"/>
    <w:rsid w:val="00B71752"/>
    <w:rsid w:val="00B71DFF"/>
    <w:rsid w:val="00B72E2D"/>
    <w:rsid w:val="00B73430"/>
    <w:rsid w:val="00B73A20"/>
    <w:rsid w:val="00B7415F"/>
    <w:rsid w:val="00B74690"/>
    <w:rsid w:val="00B75047"/>
    <w:rsid w:val="00B768DA"/>
    <w:rsid w:val="00B76FA5"/>
    <w:rsid w:val="00B77125"/>
    <w:rsid w:val="00B775A3"/>
    <w:rsid w:val="00B7778B"/>
    <w:rsid w:val="00B77999"/>
    <w:rsid w:val="00B77FF7"/>
    <w:rsid w:val="00B80042"/>
    <w:rsid w:val="00B802F3"/>
    <w:rsid w:val="00B8083A"/>
    <w:rsid w:val="00B812FB"/>
    <w:rsid w:val="00B8168A"/>
    <w:rsid w:val="00B81DE1"/>
    <w:rsid w:val="00B81E85"/>
    <w:rsid w:val="00B81EB7"/>
    <w:rsid w:val="00B820F0"/>
    <w:rsid w:val="00B8255F"/>
    <w:rsid w:val="00B82FBA"/>
    <w:rsid w:val="00B83313"/>
    <w:rsid w:val="00B83528"/>
    <w:rsid w:val="00B8366B"/>
    <w:rsid w:val="00B836FB"/>
    <w:rsid w:val="00B838B9"/>
    <w:rsid w:val="00B838BE"/>
    <w:rsid w:val="00B83B7D"/>
    <w:rsid w:val="00B84547"/>
    <w:rsid w:val="00B84560"/>
    <w:rsid w:val="00B8472A"/>
    <w:rsid w:val="00B84BCC"/>
    <w:rsid w:val="00B85982"/>
    <w:rsid w:val="00B85BE9"/>
    <w:rsid w:val="00B85F12"/>
    <w:rsid w:val="00B8678F"/>
    <w:rsid w:val="00B87375"/>
    <w:rsid w:val="00B87DF7"/>
    <w:rsid w:val="00B90674"/>
    <w:rsid w:val="00B917EC"/>
    <w:rsid w:val="00B91E6B"/>
    <w:rsid w:val="00B928E7"/>
    <w:rsid w:val="00B929FD"/>
    <w:rsid w:val="00B94764"/>
    <w:rsid w:val="00B94FA6"/>
    <w:rsid w:val="00B9525E"/>
    <w:rsid w:val="00B95318"/>
    <w:rsid w:val="00B961B3"/>
    <w:rsid w:val="00B964F3"/>
    <w:rsid w:val="00B96B5C"/>
    <w:rsid w:val="00B96F79"/>
    <w:rsid w:val="00B9708F"/>
    <w:rsid w:val="00B978A9"/>
    <w:rsid w:val="00B97F70"/>
    <w:rsid w:val="00BA0025"/>
    <w:rsid w:val="00BA04BA"/>
    <w:rsid w:val="00BA05CC"/>
    <w:rsid w:val="00BA1077"/>
    <w:rsid w:val="00BA1688"/>
    <w:rsid w:val="00BA3C78"/>
    <w:rsid w:val="00BA41E8"/>
    <w:rsid w:val="00BA4416"/>
    <w:rsid w:val="00BA4B3D"/>
    <w:rsid w:val="00BA502A"/>
    <w:rsid w:val="00BA5703"/>
    <w:rsid w:val="00BA5FB5"/>
    <w:rsid w:val="00BA6021"/>
    <w:rsid w:val="00BA61B2"/>
    <w:rsid w:val="00BA632C"/>
    <w:rsid w:val="00BA6D13"/>
    <w:rsid w:val="00BA7286"/>
    <w:rsid w:val="00BA738E"/>
    <w:rsid w:val="00BA7891"/>
    <w:rsid w:val="00BB02DF"/>
    <w:rsid w:val="00BB0408"/>
    <w:rsid w:val="00BB0A63"/>
    <w:rsid w:val="00BB155F"/>
    <w:rsid w:val="00BB185D"/>
    <w:rsid w:val="00BB260E"/>
    <w:rsid w:val="00BB2D17"/>
    <w:rsid w:val="00BB36AF"/>
    <w:rsid w:val="00BB3803"/>
    <w:rsid w:val="00BB38F4"/>
    <w:rsid w:val="00BB4F51"/>
    <w:rsid w:val="00BB513D"/>
    <w:rsid w:val="00BB5639"/>
    <w:rsid w:val="00BB576A"/>
    <w:rsid w:val="00BB58A4"/>
    <w:rsid w:val="00BB6372"/>
    <w:rsid w:val="00BB66DF"/>
    <w:rsid w:val="00BB7EA6"/>
    <w:rsid w:val="00BC0528"/>
    <w:rsid w:val="00BC0C84"/>
    <w:rsid w:val="00BC0C9D"/>
    <w:rsid w:val="00BC1550"/>
    <w:rsid w:val="00BC2128"/>
    <w:rsid w:val="00BC23E4"/>
    <w:rsid w:val="00BC2431"/>
    <w:rsid w:val="00BC35AA"/>
    <w:rsid w:val="00BC3A1C"/>
    <w:rsid w:val="00BC3C05"/>
    <w:rsid w:val="00BC43E7"/>
    <w:rsid w:val="00BC4C23"/>
    <w:rsid w:val="00BC5F90"/>
    <w:rsid w:val="00BC6363"/>
    <w:rsid w:val="00BC67FB"/>
    <w:rsid w:val="00BC7FF8"/>
    <w:rsid w:val="00BD047B"/>
    <w:rsid w:val="00BD0B93"/>
    <w:rsid w:val="00BD0C20"/>
    <w:rsid w:val="00BD116B"/>
    <w:rsid w:val="00BD1739"/>
    <w:rsid w:val="00BD174B"/>
    <w:rsid w:val="00BD1DA4"/>
    <w:rsid w:val="00BD1F67"/>
    <w:rsid w:val="00BD21CF"/>
    <w:rsid w:val="00BD28E0"/>
    <w:rsid w:val="00BD3AA0"/>
    <w:rsid w:val="00BD3CDB"/>
    <w:rsid w:val="00BD40F7"/>
    <w:rsid w:val="00BD4755"/>
    <w:rsid w:val="00BD51DD"/>
    <w:rsid w:val="00BD5EF9"/>
    <w:rsid w:val="00BD5FA3"/>
    <w:rsid w:val="00BE0C55"/>
    <w:rsid w:val="00BE0FFF"/>
    <w:rsid w:val="00BE1196"/>
    <w:rsid w:val="00BE1A29"/>
    <w:rsid w:val="00BE27CD"/>
    <w:rsid w:val="00BE28FA"/>
    <w:rsid w:val="00BE2B2F"/>
    <w:rsid w:val="00BE2B8C"/>
    <w:rsid w:val="00BE3310"/>
    <w:rsid w:val="00BE4698"/>
    <w:rsid w:val="00BE568A"/>
    <w:rsid w:val="00BE5904"/>
    <w:rsid w:val="00BE594D"/>
    <w:rsid w:val="00BE6103"/>
    <w:rsid w:val="00BE61AB"/>
    <w:rsid w:val="00BE6539"/>
    <w:rsid w:val="00BE7236"/>
    <w:rsid w:val="00BE7269"/>
    <w:rsid w:val="00BE735A"/>
    <w:rsid w:val="00BE75F8"/>
    <w:rsid w:val="00BE76E1"/>
    <w:rsid w:val="00BE78B5"/>
    <w:rsid w:val="00BF0C33"/>
    <w:rsid w:val="00BF0D42"/>
    <w:rsid w:val="00BF18D6"/>
    <w:rsid w:val="00BF21A3"/>
    <w:rsid w:val="00BF2499"/>
    <w:rsid w:val="00BF37AE"/>
    <w:rsid w:val="00BF3EAD"/>
    <w:rsid w:val="00BF521B"/>
    <w:rsid w:val="00BF528B"/>
    <w:rsid w:val="00BF5C7A"/>
    <w:rsid w:val="00BF63B3"/>
    <w:rsid w:val="00BF6B3C"/>
    <w:rsid w:val="00BF6FF2"/>
    <w:rsid w:val="00BF7156"/>
    <w:rsid w:val="00C00030"/>
    <w:rsid w:val="00C0046D"/>
    <w:rsid w:val="00C00C75"/>
    <w:rsid w:val="00C00DDC"/>
    <w:rsid w:val="00C01B5C"/>
    <w:rsid w:val="00C02182"/>
    <w:rsid w:val="00C024CC"/>
    <w:rsid w:val="00C032B8"/>
    <w:rsid w:val="00C03C88"/>
    <w:rsid w:val="00C04256"/>
    <w:rsid w:val="00C042BB"/>
    <w:rsid w:val="00C050C3"/>
    <w:rsid w:val="00C0552F"/>
    <w:rsid w:val="00C055DA"/>
    <w:rsid w:val="00C059CE"/>
    <w:rsid w:val="00C05C78"/>
    <w:rsid w:val="00C05E7E"/>
    <w:rsid w:val="00C05FCD"/>
    <w:rsid w:val="00C06570"/>
    <w:rsid w:val="00C066A4"/>
    <w:rsid w:val="00C06890"/>
    <w:rsid w:val="00C06DF6"/>
    <w:rsid w:val="00C0761D"/>
    <w:rsid w:val="00C078C6"/>
    <w:rsid w:val="00C079A0"/>
    <w:rsid w:val="00C10587"/>
    <w:rsid w:val="00C10820"/>
    <w:rsid w:val="00C11B2B"/>
    <w:rsid w:val="00C11E45"/>
    <w:rsid w:val="00C1258A"/>
    <w:rsid w:val="00C125BB"/>
    <w:rsid w:val="00C12FDB"/>
    <w:rsid w:val="00C12FDC"/>
    <w:rsid w:val="00C133C0"/>
    <w:rsid w:val="00C13582"/>
    <w:rsid w:val="00C13FE5"/>
    <w:rsid w:val="00C1402D"/>
    <w:rsid w:val="00C14C28"/>
    <w:rsid w:val="00C153F7"/>
    <w:rsid w:val="00C154DD"/>
    <w:rsid w:val="00C15CF0"/>
    <w:rsid w:val="00C16482"/>
    <w:rsid w:val="00C173DC"/>
    <w:rsid w:val="00C17586"/>
    <w:rsid w:val="00C1758E"/>
    <w:rsid w:val="00C17709"/>
    <w:rsid w:val="00C178BE"/>
    <w:rsid w:val="00C17E98"/>
    <w:rsid w:val="00C2020F"/>
    <w:rsid w:val="00C205AB"/>
    <w:rsid w:val="00C205B3"/>
    <w:rsid w:val="00C20BC3"/>
    <w:rsid w:val="00C20CC1"/>
    <w:rsid w:val="00C2143A"/>
    <w:rsid w:val="00C219E7"/>
    <w:rsid w:val="00C21A39"/>
    <w:rsid w:val="00C22212"/>
    <w:rsid w:val="00C229D0"/>
    <w:rsid w:val="00C22A08"/>
    <w:rsid w:val="00C236DF"/>
    <w:rsid w:val="00C24991"/>
    <w:rsid w:val="00C24FB7"/>
    <w:rsid w:val="00C26F55"/>
    <w:rsid w:val="00C26FC6"/>
    <w:rsid w:val="00C27C67"/>
    <w:rsid w:val="00C27D5A"/>
    <w:rsid w:val="00C27DC2"/>
    <w:rsid w:val="00C27E2A"/>
    <w:rsid w:val="00C31337"/>
    <w:rsid w:val="00C32872"/>
    <w:rsid w:val="00C32A55"/>
    <w:rsid w:val="00C3356F"/>
    <w:rsid w:val="00C33E91"/>
    <w:rsid w:val="00C3584D"/>
    <w:rsid w:val="00C35854"/>
    <w:rsid w:val="00C36130"/>
    <w:rsid w:val="00C36296"/>
    <w:rsid w:val="00C36BE4"/>
    <w:rsid w:val="00C36EC7"/>
    <w:rsid w:val="00C37FBF"/>
    <w:rsid w:val="00C4072F"/>
    <w:rsid w:val="00C4093C"/>
    <w:rsid w:val="00C40C0B"/>
    <w:rsid w:val="00C40EF7"/>
    <w:rsid w:val="00C417D9"/>
    <w:rsid w:val="00C4183B"/>
    <w:rsid w:val="00C418EB"/>
    <w:rsid w:val="00C41EBA"/>
    <w:rsid w:val="00C41FCA"/>
    <w:rsid w:val="00C42449"/>
    <w:rsid w:val="00C43192"/>
    <w:rsid w:val="00C43E67"/>
    <w:rsid w:val="00C451B2"/>
    <w:rsid w:val="00C45350"/>
    <w:rsid w:val="00C453C9"/>
    <w:rsid w:val="00C45E5D"/>
    <w:rsid w:val="00C46271"/>
    <w:rsid w:val="00C4628C"/>
    <w:rsid w:val="00C462C5"/>
    <w:rsid w:val="00C46AB5"/>
    <w:rsid w:val="00C46BD5"/>
    <w:rsid w:val="00C47650"/>
    <w:rsid w:val="00C478CA"/>
    <w:rsid w:val="00C5201C"/>
    <w:rsid w:val="00C52842"/>
    <w:rsid w:val="00C52DAD"/>
    <w:rsid w:val="00C539DD"/>
    <w:rsid w:val="00C54577"/>
    <w:rsid w:val="00C55209"/>
    <w:rsid w:val="00C556FF"/>
    <w:rsid w:val="00C55774"/>
    <w:rsid w:val="00C5665F"/>
    <w:rsid w:val="00C56BAE"/>
    <w:rsid w:val="00C56E73"/>
    <w:rsid w:val="00C57148"/>
    <w:rsid w:val="00C57939"/>
    <w:rsid w:val="00C57E6E"/>
    <w:rsid w:val="00C60BBD"/>
    <w:rsid w:val="00C60DCB"/>
    <w:rsid w:val="00C60FEE"/>
    <w:rsid w:val="00C6113A"/>
    <w:rsid w:val="00C61462"/>
    <w:rsid w:val="00C61C0D"/>
    <w:rsid w:val="00C61F19"/>
    <w:rsid w:val="00C622E1"/>
    <w:rsid w:val="00C62E58"/>
    <w:rsid w:val="00C6335C"/>
    <w:rsid w:val="00C6400D"/>
    <w:rsid w:val="00C65718"/>
    <w:rsid w:val="00C65D84"/>
    <w:rsid w:val="00C667D2"/>
    <w:rsid w:val="00C66937"/>
    <w:rsid w:val="00C67D64"/>
    <w:rsid w:val="00C67E7C"/>
    <w:rsid w:val="00C70128"/>
    <w:rsid w:val="00C70A33"/>
    <w:rsid w:val="00C70B26"/>
    <w:rsid w:val="00C7200B"/>
    <w:rsid w:val="00C728E5"/>
    <w:rsid w:val="00C729AA"/>
    <w:rsid w:val="00C72B06"/>
    <w:rsid w:val="00C72DEB"/>
    <w:rsid w:val="00C73125"/>
    <w:rsid w:val="00C73E9A"/>
    <w:rsid w:val="00C74AEA"/>
    <w:rsid w:val="00C75625"/>
    <w:rsid w:val="00C757CE"/>
    <w:rsid w:val="00C75E5B"/>
    <w:rsid w:val="00C7787F"/>
    <w:rsid w:val="00C778DE"/>
    <w:rsid w:val="00C77AC9"/>
    <w:rsid w:val="00C77B04"/>
    <w:rsid w:val="00C77D54"/>
    <w:rsid w:val="00C803B6"/>
    <w:rsid w:val="00C81AEF"/>
    <w:rsid w:val="00C821DA"/>
    <w:rsid w:val="00C82445"/>
    <w:rsid w:val="00C825F8"/>
    <w:rsid w:val="00C826EE"/>
    <w:rsid w:val="00C8286D"/>
    <w:rsid w:val="00C828CF"/>
    <w:rsid w:val="00C82B9D"/>
    <w:rsid w:val="00C8314F"/>
    <w:rsid w:val="00C837C6"/>
    <w:rsid w:val="00C83AE4"/>
    <w:rsid w:val="00C83B74"/>
    <w:rsid w:val="00C83D29"/>
    <w:rsid w:val="00C83E17"/>
    <w:rsid w:val="00C8445B"/>
    <w:rsid w:val="00C854F6"/>
    <w:rsid w:val="00C8620A"/>
    <w:rsid w:val="00C8651F"/>
    <w:rsid w:val="00C878CD"/>
    <w:rsid w:val="00C879FB"/>
    <w:rsid w:val="00C90F3F"/>
    <w:rsid w:val="00C9148F"/>
    <w:rsid w:val="00C915FF"/>
    <w:rsid w:val="00C92B0C"/>
    <w:rsid w:val="00C92DA6"/>
    <w:rsid w:val="00C9392A"/>
    <w:rsid w:val="00C93D17"/>
    <w:rsid w:val="00C93F00"/>
    <w:rsid w:val="00C94008"/>
    <w:rsid w:val="00C94831"/>
    <w:rsid w:val="00C94999"/>
    <w:rsid w:val="00C94D2F"/>
    <w:rsid w:val="00C954D8"/>
    <w:rsid w:val="00C954F1"/>
    <w:rsid w:val="00C955C2"/>
    <w:rsid w:val="00C9564E"/>
    <w:rsid w:val="00C956E6"/>
    <w:rsid w:val="00C9596D"/>
    <w:rsid w:val="00C95A71"/>
    <w:rsid w:val="00C95DF1"/>
    <w:rsid w:val="00C960F5"/>
    <w:rsid w:val="00C96966"/>
    <w:rsid w:val="00C97A1C"/>
    <w:rsid w:val="00CA013B"/>
    <w:rsid w:val="00CA0755"/>
    <w:rsid w:val="00CA1A30"/>
    <w:rsid w:val="00CA26BB"/>
    <w:rsid w:val="00CA27EC"/>
    <w:rsid w:val="00CA28F1"/>
    <w:rsid w:val="00CA2A2F"/>
    <w:rsid w:val="00CA2CCA"/>
    <w:rsid w:val="00CA30C3"/>
    <w:rsid w:val="00CA3571"/>
    <w:rsid w:val="00CA3D7A"/>
    <w:rsid w:val="00CA3FF6"/>
    <w:rsid w:val="00CA40C2"/>
    <w:rsid w:val="00CA4B8D"/>
    <w:rsid w:val="00CA4CDF"/>
    <w:rsid w:val="00CA503B"/>
    <w:rsid w:val="00CA5784"/>
    <w:rsid w:val="00CA5B70"/>
    <w:rsid w:val="00CA607A"/>
    <w:rsid w:val="00CA6192"/>
    <w:rsid w:val="00CA631E"/>
    <w:rsid w:val="00CA6F1D"/>
    <w:rsid w:val="00CA7001"/>
    <w:rsid w:val="00CA737A"/>
    <w:rsid w:val="00CA7AFD"/>
    <w:rsid w:val="00CA7BED"/>
    <w:rsid w:val="00CA7EE4"/>
    <w:rsid w:val="00CB033F"/>
    <w:rsid w:val="00CB088B"/>
    <w:rsid w:val="00CB0AD1"/>
    <w:rsid w:val="00CB117B"/>
    <w:rsid w:val="00CB12F9"/>
    <w:rsid w:val="00CB1EAF"/>
    <w:rsid w:val="00CB24EB"/>
    <w:rsid w:val="00CB2574"/>
    <w:rsid w:val="00CB2842"/>
    <w:rsid w:val="00CB2987"/>
    <w:rsid w:val="00CB41FA"/>
    <w:rsid w:val="00CB49F8"/>
    <w:rsid w:val="00CB4D41"/>
    <w:rsid w:val="00CB4DB2"/>
    <w:rsid w:val="00CB5150"/>
    <w:rsid w:val="00CB51A4"/>
    <w:rsid w:val="00CB5434"/>
    <w:rsid w:val="00CB5A0B"/>
    <w:rsid w:val="00CB5A29"/>
    <w:rsid w:val="00CB5CEA"/>
    <w:rsid w:val="00CB5FA6"/>
    <w:rsid w:val="00CB666B"/>
    <w:rsid w:val="00CB6F17"/>
    <w:rsid w:val="00CB7BB9"/>
    <w:rsid w:val="00CB7BD7"/>
    <w:rsid w:val="00CB7D51"/>
    <w:rsid w:val="00CC022B"/>
    <w:rsid w:val="00CC0775"/>
    <w:rsid w:val="00CC16FB"/>
    <w:rsid w:val="00CC18E5"/>
    <w:rsid w:val="00CC1A65"/>
    <w:rsid w:val="00CC1EBA"/>
    <w:rsid w:val="00CC2067"/>
    <w:rsid w:val="00CC33A0"/>
    <w:rsid w:val="00CC36DC"/>
    <w:rsid w:val="00CC3713"/>
    <w:rsid w:val="00CC39D6"/>
    <w:rsid w:val="00CC42B3"/>
    <w:rsid w:val="00CC55DD"/>
    <w:rsid w:val="00CC5BB5"/>
    <w:rsid w:val="00CC5E6C"/>
    <w:rsid w:val="00CC62B2"/>
    <w:rsid w:val="00CD0043"/>
    <w:rsid w:val="00CD00BE"/>
    <w:rsid w:val="00CD07C6"/>
    <w:rsid w:val="00CD08C7"/>
    <w:rsid w:val="00CD0A2B"/>
    <w:rsid w:val="00CD0DDC"/>
    <w:rsid w:val="00CD15F4"/>
    <w:rsid w:val="00CD16C4"/>
    <w:rsid w:val="00CD18BF"/>
    <w:rsid w:val="00CD29E1"/>
    <w:rsid w:val="00CD2B1A"/>
    <w:rsid w:val="00CD3151"/>
    <w:rsid w:val="00CD4002"/>
    <w:rsid w:val="00CD40A0"/>
    <w:rsid w:val="00CD42F6"/>
    <w:rsid w:val="00CD43BF"/>
    <w:rsid w:val="00CD4458"/>
    <w:rsid w:val="00CD4729"/>
    <w:rsid w:val="00CD53C4"/>
    <w:rsid w:val="00CD598E"/>
    <w:rsid w:val="00CD60E0"/>
    <w:rsid w:val="00CD654D"/>
    <w:rsid w:val="00CD6636"/>
    <w:rsid w:val="00CD6800"/>
    <w:rsid w:val="00CD6B55"/>
    <w:rsid w:val="00CD6D6F"/>
    <w:rsid w:val="00CD717E"/>
    <w:rsid w:val="00CD736A"/>
    <w:rsid w:val="00CE002A"/>
    <w:rsid w:val="00CE0101"/>
    <w:rsid w:val="00CE0921"/>
    <w:rsid w:val="00CE0D94"/>
    <w:rsid w:val="00CE17E9"/>
    <w:rsid w:val="00CE1F03"/>
    <w:rsid w:val="00CE26ED"/>
    <w:rsid w:val="00CE3294"/>
    <w:rsid w:val="00CE4132"/>
    <w:rsid w:val="00CE41CE"/>
    <w:rsid w:val="00CE5B49"/>
    <w:rsid w:val="00CE61BB"/>
    <w:rsid w:val="00CE62B4"/>
    <w:rsid w:val="00CE6978"/>
    <w:rsid w:val="00CE6D7A"/>
    <w:rsid w:val="00CE750A"/>
    <w:rsid w:val="00CE78CF"/>
    <w:rsid w:val="00CF035F"/>
    <w:rsid w:val="00CF0649"/>
    <w:rsid w:val="00CF07EB"/>
    <w:rsid w:val="00CF0A52"/>
    <w:rsid w:val="00CF2B41"/>
    <w:rsid w:val="00CF2E39"/>
    <w:rsid w:val="00CF3993"/>
    <w:rsid w:val="00CF3A7B"/>
    <w:rsid w:val="00CF3B7A"/>
    <w:rsid w:val="00CF3BAF"/>
    <w:rsid w:val="00CF556D"/>
    <w:rsid w:val="00CF61B8"/>
    <w:rsid w:val="00CF6952"/>
    <w:rsid w:val="00CF69A4"/>
    <w:rsid w:val="00CF716D"/>
    <w:rsid w:val="00CF727E"/>
    <w:rsid w:val="00CF7E7A"/>
    <w:rsid w:val="00D00E88"/>
    <w:rsid w:val="00D01134"/>
    <w:rsid w:val="00D01B06"/>
    <w:rsid w:val="00D01C38"/>
    <w:rsid w:val="00D02413"/>
    <w:rsid w:val="00D02C2C"/>
    <w:rsid w:val="00D038C9"/>
    <w:rsid w:val="00D0442C"/>
    <w:rsid w:val="00D04E42"/>
    <w:rsid w:val="00D05A40"/>
    <w:rsid w:val="00D07C67"/>
    <w:rsid w:val="00D108C4"/>
    <w:rsid w:val="00D1092A"/>
    <w:rsid w:val="00D10E6F"/>
    <w:rsid w:val="00D1113C"/>
    <w:rsid w:val="00D12A7A"/>
    <w:rsid w:val="00D13533"/>
    <w:rsid w:val="00D13835"/>
    <w:rsid w:val="00D13D12"/>
    <w:rsid w:val="00D1418C"/>
    <w:rsid w:val="00D1464F"/>
    <w:rsid w:val="00D146E8"/>
    <w:rsid w:val="00D14A5F"/>
    <w:rsid w:val="00D14AE4"/>
    <w:rsid w:val="00D1591D"/>
    <w:rsid w:val="00D159EC"/>
    <w:rsid w:val="00D15D9A"/>
    <w:rsid w:val="00D15E42"/>
    <w:rsid w:val="00D15ECD"/>
    <w:rsid w:val="00D16B98"/>
    <w:rsid w:val="00D17729"/>
    <w:rsid w:val="00D177C4"/>
    <w:rsid w:val="00D17C80"/>
    <w:rsid w:val="00D17E84"/>
    <w:rsid w:val="00D200B8"/>
    <w:rsid w:val="00D207A2"/>
    <w:rsid w:val="00D2085E"/>
    <w:rsid w:val="00D20D03"/>
    <w:rsid w:val="00D20D19"/>
    <w:rsid w:val="00D20F17"/>
    <w:rsid w:val="00D21C78"/>
    <w:rsid w:val="00D22BEF"/>
    <w:rsid w:val="00D22DC0"/>
    <w:rsid w:val="00D23A83"/>
    <w:rsid w:val="00D24447"/>
    <w:rsid w:val="00D244AE"/>
    <w:rsid w:val="00D247AE"/>
    <w:rsid w:val="00D24D03"/>
    <w:rsid w:val="00D258A5"/>
    <w:rsid w:val="00D260C7"/>
    <w:rsid w:val="00D26446"/>
    <w:rsid w:val="00D266DB"/>
    <w:rsid w:val="00D2676E"/>
    <w:rsid w:val="00D268DA"/>
    <w:rsid w:val="00D26C6A"/>
    <w:rsid w:val="00D301DA"/>
    <w:rsid w:val="00D3076B"/>
    <w:rsid w:val="00D30A4B"/>
    <w:rsid w:val="00D312C4"/>
    <w:rsid w:val="00D31CF6"/>
    <w:rsid w:val="00D327D5"/>
    <w:rsid w:val="00D33975"/>
    <w:rsid w:val="00D33D6F"/>
    <w:rsid w:val="00D3419B"/>
    <w:rsid w:val="00D34AA0"/>
    <w:rsid w:val="00D35080"/>
    <w:rsid w:val="00D3566C"/>
    <w:rsid w:val="00D3587E"/>
    <w:rsid w:val="00D35F3C"/>
    <w:rsid w:val="00D35FAD"/>
    <w:rsid w:val="00D36A70"/>
    <w:rsid w:val="00D37017"/>
    <w:rsid w:val="00D37212"/>
    <w:rsid w:val="00D3779A"/>
    <w:rsid w:val="00D377B4"/>
    <w:rsid w:val="00D37ACC"/>
    <w:rsid w:val="00D40038"/>
    <w:rsid w:val="00D403DA"/>
    <w:rsid w:val="00D4075E"/>
    <w:rsid w:val="00D4083E"/>
    <w:rsid w:val="00D40C96"/>
    <w:rsid w:val="00D40E0A"/>
    <w:rsid w:val="00D40F10"/>
    <w:rsid w:val="00D412A7"/>
    <w:rsid w:val="00D41543"/>
    <w:rsid w:val="00D41F7B"/>
    <w:rsid w:val="00D420F8"/>
    <w:rsid w:val="00D4223A"/>
    <w:rsid w:val="00D4257F"/>
    <w:rsid w:val="00D4281A"/>
    <w:rsid w:val="00D43502"/>
    <w:rsid w:val="00D437CD"/>
    <w:rsid w:val="00D43843"/>
    <w:rsid w:val="00D440E0"/>
    <w:rsid w:val="00D440FC"/>
    <w:rsid w:val="00D44A2D"/>
    <w:rsid w:val="00D450E8"/>
    <w:rsid w:val="00D455E9"/>
    <w:rsid w:val="00D458A0"/>
    <w:rsid w:val="00D4648C"/>
    <w:rsid w:val="00D46537"/>
    <w:rsid w:val="00D46FAB"/>
    <w:rsid w:val="00D470D5"/>
    <w:rsid w:val="00D47137"/>
    <w:rsid w:val="00D475E9"/>
    <w:rsid w:val="00D47E74"/>
    <w:rsid w:val="00D47EAD"/>
    <w:rsid w:val="00D50C79"/>
    <w:rsid w:val="00D5144A"/>
    <w:rsid w:val="00D51766"/>
    <w:rsid w:val="00D51AB1"/>
    <w:rsid w:val="00D51B35"/>
    <w:rsid w:val="00D5212D"/>
    <w:rsid w:val="00D521B2"/>
    <w:rsid w:val="00D526D3"/>
    <w:rsid w:val="00D52A1C"/>
    <w:rsid w:val="00D52D89"/>
    <w:rsid w:val="00D52E0D"/>
    <w:rsid w:val="00D5325D"/>
    <w:rsid w:val="00D534B8"/>
    <w:rsid w:val="00D53AA6"/>
    <w:rsid w:val="00D53D97"/>
    <w:rsid w:val="00D53E50"/>
    <w:rsid w:val="00D54825"/>
    <w:rsid w:val="00D54A61"/>
    <w:rsid w:val="00D54B2D"/>
    <w:rsid w:val="00D54D83"/>
    <w:rsid w:val="00D55961"/>
    <w:rsid w:val="00D55F5F"/>
    <w:rsid w:val="00D56398"/>
    <w:rsid w:val="00D56468"/>
    <w:rsid w:val="00D57665"/>
    <w:rsid w:val="00D6021F"/>
    <w:rsid w:val="00D60D91"/>
    <w:rsid w:val="00D61211"/>
    <w:rsid w:val="00D612F1"/>
    <w:rsid w:val="00D61F7A"/>
    <w:rsid w:val="00D62C03"/>
    <w:rsid w:val="00D62CD5"/>
    <w:rsid w:val="00D62FED"/>
    <w:rsid w:val="00D63043"/>
    <w:rsid w:val="00D63338"/>
    <w:rsid w:val="00D634F5"/>
    <w:rsid w:val="00D63B06"/>
    <w:rsid w:val="00D63EA3"/>
    <w:rsid w:val="00D64DBF"/>
    <w:rsid w:val="00D658DD"/>
    <w:rsid w:val="00D659A5"/>
    <w:rsid w:val="00D65E9A"/>
    <w:rsid w:val="00D66213"/>
    <w:rsid w:val="00D669D0"/>
    <w:rsid w:val="00D66A1D"/>
    <w:rsid w:val="00D66A5B"/>
    <w:rsid w:val="00D66D9F"/>
    <w:rsid w:val="00D67729"/>
    <w:rsid w:val="00D679C6"/>
    <w:rsid w:val="00D704EF"/>
    <w:rsid w:val="00D71770"/>
    <w:rsid w:val="00D72204"/>
    <w:rsid w:val="00D72576"/>
    <w:rsid w:val="00D72994"/>
    <w:rsid w:val="00D72C39"/>
    <w:rsid w:val="00D73D30"/>
    <w:rsid w:val="00D74AE3"/>
    <w:rsid w:val="00D752A4"/>
    <w:rsid w:val="00D75A7E"/>
    <w:rsid w:val="00D76312"/>
    <w:rsid w:val="00D80033"/>
    <w:rsid w:val="00D80386"/>
    <w:rsid w:val="00D80748"/>
    <w:rsid w:val="00D81C4F"/>
    <w:rsid w:val="00D81FFB"/>
    <w:rsid w:val="00D820ED"/>
    <w:rsid w:val="00D82C65"/>
    <w:rsid w:val="00D831B7"/>
    <w:rsid w:val="00D833A1"/>
    <w:rsid w:val="00D8362D"/>
    <w:rsid w:val="00D8427C"/>
    <w:rsid w:val="00D849D6"/>
    <w:rsid w:val="00D84EBD"/>
    <w:rsid w:val="00D85939"/>
    <w:rsid w:val="00D85D6E"/>
    <w:rsid w:val="00D8689B"/>
    <w:rsid w:val="00D87375"/>
    <w:rsid w:val="00D87592"/>
    <w:rsid w:val="00D87679"/>
    <w:rsid w:val="00D8768A"/>
    <w:rsid w:val="00D87B74"/>
    <w:rsid w:val="00D90906"/>
    <w:rsid w:val="00D90A0A"/>
    <w:rsid w:val="00D90D33"/>
    <w:rsid w:val="00D91501"/>
    <w:rsid w:val="00D916B4"/>
    <w:rsid w:val="00D91987"/>
    <w:rsid w:val="00D92209"/>
    <w:rsid w:val="00D92D75"/>
    <w:rsid w:val="00D92DFF"/>
    <w:rsid w:val="00D931EE"/>
    <w:rsid w:val="00D93541"/>
    <w:rsid w:val="00D93DDF"/>
    <w:rsid w:val="00D9421B"/>
    <w:rsid w:val="00D94332"/>
    <w:rsid w:val="00D94565"/>
    <w:rsid w:val="00D9456F"/>
    <w:rsid w:val="00D9464E"/>
    <w:rsid w:val="00D94668"/>
    <w:rsid w:val="00D94CC8"/>
    <w:rsid w:val="00D95229"/>
    <w:rsid w:val="00D9537F"/>
    <w:rsid w:val="00D95462"/>
    <w:rsid w:val="00D955DC"/>
    <w:rsid w:val="00D95672"/>
    <w:rsid w:val="00D9620B"/>
    <w:rsid w:val="00D967B4"/>
    <w:rsid w:val="00D968C1"/>
    <w:rsid w:val="00D96983"/>
    <w:rsid w:val="00D96E4F"/>
    <w:rsid w:val="00D97328"/>
    <w:rsid w:val="00D97EBB"/>
    <w:rsid w:val="00DA026A"/>
    <w:rsid w:val="00DA0458"/>
    <w:rsid w:val="00DA0485"/>
    <w:rsid w:val="00DA0D63"/>
    <w:rsid w:val="00DA0DC1"/>
    <w:rsid w:val="00DA1EDC"/>
    <w:rsid w:val="00DA26B0"/>
    <w:rsid w:val="00DA2843"/>
    <w:rsid w:val="00DA3102"/>
    <w:rsid w:val="00DA31E4"/>
    <w:rsid w:val="00DA3937"/>
    <w:rsid w:val="00DA3E11"/>
    <w:rsid w:val="00DA46AE"/>
    <w:rsid w:val="00DA4EE9"/>
    <w:rsid w:val="00DA511B"/>
    <w:rsid w:val="00DA54A1"/>
    <w:rsid w:val="00DA5A20"/>
    <w:rsid w:val="00DA6443"/>
    <w:rsid w:val="00DA6CF1"/>
    <w:rsid w:val="00DA6D09"/>
    <w:rsid w:val="00DA6F6E"/>
    <w:rsid w:val="00DA7175"/>
    <w:rsid w:val="00DA7342"/>
    <w:rsid w:val="00DA7920"/>
    <w:rsid w:val="00DA7B01"/>
    <w:rsid w:val="00DB0008"/>
    <w:rsid w:val="00DB01FE"/>
    <w:rsid w:val="00DB06FF"/>
    <w:rsid w:val="00DB2186"/>
    <w:rsid w:val="00DB28BB"/>
    <w:rsid w:val="00DB32C7"/>
    <w:rsid w:val="00DB3650"/>
    <w:rsid w:val="00DB4B7B"/>
    <w:rsid w:val="00DB4BA7"/>
    <w:rsid w:val="00DB5250"/>
    <w:rsid w:val="00DB52CD"/>
    <w:rsid w:val="00DB5F3C"/>
    <w:rsid w:val="00DB613E"/>
    <w:rsid w:val="00DB6B64"/>
    <w:rsid w:val="00DB6EC4"/>
    <w:rsid w:val="00DB6FB8"/>
    <w:rsid w:val="00DB7369"/>
    <w:rsid w:val="00DB76C7"/>
    <w:rsid w:val="00DB7CB5"/>
    <w:rsid w:val="00DB7D09"/>
    <w:rsid w:val="00DC0B9C"/>
    <w:rsid w:val="00DC1341"/>
    <w:rsid w:val="00DC14BB"/>
    <w:rsid w:val="00DC187F"/>
    <w:rsid w:val="00DC1E6A"/>
    <w:rsid w:val="00DC34C7"/>
    <w:rsid w:val="00DC4615"/>
    <w:rsid w:val="00DC4647"/>
    <w:rsid w:val="00DC4ABC"/>
    <w:rsid w:val="00DC4CC4"/>
    <w:rsid w:val="00DC6278"/>
    <w:rsid w:val="00DC7006"/>
    <w:rsid w:val="00DC7691"/>
    <w:rsid w:val="00DC76C8"/>
    <w:rsid w:val="00DD036A"/>
    <w:rsid w:val="00DD05CA"/>
    <w:rsid w:val="00DD0BF7"/>
    <w:rsid w:val="00DD1011"/>
    <w:rsid w:val="00DD13E5"/>
    <w:rsid w:val="00DD1555"/>
    <w:rsid w:val="00DD277F"/>
    <w:rsid w:val="00DD2C54"/>
    <w:rsid w:val="00DD33A1"/>
    <w:rsid w:val="00DD3483"/>
    <w:rsid w:val="00DD3C0D"/>
    <w:rsid w:val="00DD4030"/>
    <w:rsid w:val="00DD5487"/>
    <w:rsid w:val="00DD67E5"/>
    <w:rsid w:val="00DD6A5F"/>
    <w:rsid w:val="00DD6B25"/>
    <w:rsid w:val="00DD74AD"/>
    <w:rsid w:val="00DD78A5"/>
    <w:rsid w:val="00DE02B1"/>
    <w:rsid w:val="00DE0FBC"/>
    <w:rsid w:val="00DE178B"/>
    <w:rsid w:val="00DE20FC"/>
    <w:rsid w:val="00DE264C"/>
    <w:rsid w:val="00DE32CB"/>
    <w:rsid w:val="00DE3C34"/>
    <w:rsid w:val="00DE61CC"/>
    <w:rsid w:val="00DE653A"/>
    <w:rsid w:val="00DE6FE2"/>
    <w:rsid w:val="00DF036C"/>
    <w:rsid w:val="00DF062A"/>
    <w:rsid w:val="00DF0CA4"/>
    <w:rsid w:val="00DF0EC2"/>
    <w:rsid w:val="00DF1A21"/>
    <w:rsid w:val="00DF22BF"/>
    <w:rsid w:val="00DF390B"/>
    <w:rsid w:val="00DF44C0"/>
    <w:rsid w:val="00DF5779"/>
    <w:rsid w:val="00DF5AF2"/>
    <w:rsid w:val="00DF680A"/>
    <w:rsid w:val="00DF6DA4"/>
    <w:rsid w:val="00DF7995"/>
    <w:rsid w:val="00E000A8"/>
    <w:rsid w:val="00E003D1"/>
    <w:rsid w:val="00E00579"/>
    <w:rsid w:val="00E0073B"/>
    <w:rsid w:val="00E0087A"/>
    <w:rsid w:val="00E00B7D"/>
    <w:rsid w:val="00E00C79"/>
    <w:rsid w:val="00E01BB0"/>
    <w:rsid w:val="00E01C53"/>
    <w:rsid w:val="00E01D68"/>
    <w:rsid w:val="00E01FBF"/>
    <w:rsid w:val="00E02A39"/>
    <w:rsid w:val="00E02AF7"/>
    <w:rsid w:val="00E02B1D"/>
    <w:rsid w:val="00E03B1E"/>
    <w:rsid w:val="00E03EFC"/>
    <w:rsid w:val="00E04384"/>
    <w:rsid w:val="00E052C6"/>
    <w:rsid w:val="00E06346"/>
    <w:rsid w:val="00E06618"/>
    <w:rsid w:val="00E076F0"/>
    <w:rsid w:val="00E078A7"/>
    <w:rsid w:val="00E07D45"/>
    <w:rsid w:val="00E07E2F"/>
    <w:rsid w:val="00E07F9E"/>
    <w:rsid w:val="00E10645"/>
    <w:rsid w:val="00E10BA1"/>
    <w:rsid w:val="00E10F71"/>
    <w:rsid w:val="00E11407"/>
    <w:rsid w:val="00E116D5"/>
    <w:rsid w:val="00E118FE"/>
    <w:rsid w:val="00E13ECB"/>
    <w:rsid w:val="00E144D1"/>
    <w:rsid w:val="00E1486E"/>
    <w:rsid w:val="00E15EA8"/>
    <w:rsid w:val="00E15EC1"/>
    <w:rsid w:val="00E161AC"/>
    <w:rsid w:val="00E16AE2"/>
    <w:rsid w:val="00E171C6"/>
    <w:rsid w:val="00E171C8"/>
    <w:rsid w:val="00E17286"/>
    <w:rsid w:val="00E172AC"/>
    <w:rsid w:val="00E20B8E"/>
    <w:rsid w:val="00E20D81"/>
    <w:rsid w:val="00E20E24"/>
    <w:rsid w:val="00E2142F"/>
    <w:rsid w:val="00E21C3F"/>
    <w:rsid w:val="00E22C0A"/>
    <w:rsid w:val="00E23420"/>
    <w:rsid w:val="00E2353E"/>
    <w:rsid w:val="00E23C49"/>
    <w:rsid w:val="00E23F26"/>
    <w:rsid w:val="00E2479E"/>
    <w:rsid w:val="00E24A28"/>
    <w:rsid w:val="00E25087"/>
    <w:rsid w:val="00E26E61"/>
    <w:rsid w:val="00E26E69"/>
    <w:rsid w:val="00E26F69"/>
    <w:rsid w:val="00E270AA"/>
    <w:rsid w:val="00E27A7E"/>
    <w:rsid w:val="00E306DA"/>
    <w:rsid w:val="00E30AB5"/>
    <w:rsid w:val="00E31027"/>
    <w:rsid w:val="00E3118F"/>
    <w:rsid w:val="00E31616"/>
    <w:rsid w:val="00E32090"/>
    <w:rsid w:val="00E32208"/>
    <w:rsid w:val="00E3226D"/>
    <w:rsid w:val="00E32ECB"/>
    <w:rsid w:val="00E3311A"/>
    <w:rsid w:val="00E3328F"/>
    <w:rsid w:val="00E33E46"/>
    <w:rsid w:val="00E341F2"/>
    <w:rsid w:val="00E34F9D"/>
    <w:rsid w:val="00E3569D"/>
    <w:rsid w:val="00E35EA4"/>
    <w:rsid w:val="00E3670F"/>
    <w:rsid w:val="00E3679D"/>
    <w:rsid w:val="00E37FF6"/>
    <w:rsid w:val="00E40283"/>
    <w:rsid w:val="00E406AF"/>
    <w:rsid w:val="00E409F2"/>
    <w:rsid w:val="00E40B42"/>
    <w:rsid w:val="00E40C9D"/>
    <w:rsid w:val="00E41143"/>
    <w:rsid w:val="00E424A4"/>
    <w:rsid w:val="00E43891"/>
    <w:rsid w:val="00E43BCB"/>
    <w:rsid w:val="00E43F77"/>
    <w:rsid w:val="00E44513"/>
    <w:rsid w:val="00E45273"/>
    <w:rsid w:val="00E46D0E"/>
    <w:rsid w:val="00E471A8"/>
    <w:rsid w:val="00E47887"/>
    <w:rsid w:val="00E47EC5"/>
    <w:rsid w:val="00E50001"/>
    <w:rsid w:val="00E506B6"/>
    <w:rsid w:val="00E50D9C"/>
    <w:rsid w:val="00E51506"/>
    <w:rsid w:val="00E51B85"/>
    <w:rsid w:val="00E51D96"/>
    <w:rsid w:val="00E51E9B"/>
    <w:rsid w:val="00E52A4D"/>
    <w:rsid w:val="00E52D15"/>
    <w:rsid w:val="00E5339C"/>
    <w:rsid w:val="00E5385A"/>
    <w:rsid w:val="00E53B54"/>
    <w:rsid w:val="00E548CB"/>
    <w:rsid w:val="00E549B3"/>
    <w:rsid w:val="00E54D54"/>
    <w:rsid w:val="00E55A9E"/>
    <w:rsid w:val="00E565D7"/>
    <w:rsid w:val="00E56FA2"/>
    <w:rsid w:val="00E5704C"/>
    <w:rsid w:val="00E572D2"/>
    <w:rsid w:val="00E57B64"/>
    <w:rsid w:val="00E57DAA"/>
    <w:rsid w:val="00E6054C"/>
    <w:rsid w:val="00E60CF5"/>
    <w:rsid w:val="00E60E38"/>
    <w:rsid w:val="00E60FA0"/>
    <w:rsid w:val="00E614B6"/>
    <w:rsid w:val="00E61B37"/>
    <w:rsid w:val="00E62060"/>
    <w:rsid w:val="00E62445"/>
    <w:rsid w:val="00E62D8D"/>
    <w:rsid w:val="00E6327F"/>
    <w:rsid w:val="00E6331F"/>
    <w:rsid w:val="00E63350"/>
    <w:rsid w:val="00E636AA"/>
    <w:rsid w:val="00E64ED9"/>
    <w:rsid w:val="00E656F0"/>
    <w:rsid w:val="00E6579D"/>
    <w:rsid w:val="00E65E0B"/>
    <w:rsid w:val="00E65F1F"/>
    <w:rsid w:val="00E662B2"/>
    <w:rsid w:val="00E66A34"/>
    <w:rsid w:val="00E67833"/>
    <w:rsid w:val="00E71081"/>
    <w:rsid w:val="00E721C2"/>
    <w:rsid w:val="00E7231C"/>
    <w:rsid w:val="00E73559"/>
    <w:rsid w:val="00E73875"/>
    <w:rsid w:val="00E73EDD"/>
    <w:rsid w:val="00E73F4F"/>
    <w:rsid w:val="00E74905"/>
    <w:rsid w:val="00E753F2"/>
    <w:rsid w:val="00E75524"/>
    <w:rsid w:val="00E756EC"/>
    <w:rsid w:val="00E75FE0"/>
    <w:rsid w:val="00E764CB"/>
    <w:rsid w:val="00E7666D"/>
    <w:rsid w:val="00E76B20"/>
    <w:rsid w:val="00E76B54"/>
    <w:rsid w:val="00E76DF1"/>
    <w:rsid w:val="00E76E1C"/>
    <w:rsid w:val="00E77969"/>
    <w:rsid w:val="00E80966"/>
    <w:rsid w:val="00E80C49"/>
    <w:rsid w:val="00E80DDF"/>
    <w:rsid w:val="00E80EFC"/>
    <w:rsid w:val="00E80F2D"/>
    <w:rsid w:val="00E81097"/>
    <w:rsid w:val="00E811A2"/>
    <w:rsid w:val="00E81288"/>
    <w:rsid w:val="00E81632"/>
    <w:rsid w:val="00E8182C"/>
    <w:rsid w:val="00E818B6"/>
    <w:rsid w:val="00E81C9B"/>
    <w:rsid w:val="00E821FA"/>
    <w:rsid w:val="00E822A6"/>
    <w:rsid w:val="00E82927"/>
    <w:rsid w:val="00E833F5"/>
    <w:rsid w:val="00E8363C"/>
    <w:rsid w:val="00E841DF"/>
    <w:rsid w:val="00E84287"/>
    <w:rsid w:val="00E847E7"/>
    <w:rsid w:val="00E8559C"/>
    <w:rsid w:val="00E8562C"/>
    <w:rsid w:val="00E862FF"/>
    <w:rsid w:val="00E86839"/>
    <w:rsid w:val="00E86CFB"/>
    <w:rsid w:val="00E87F74"/>
    <w:rsid w:val="00E9007C"/>
    <w:rsid w:val="00E90C50"/>
    <w:rsid w:val="00E90D74"/>
    <w:rsid w:val="00E91C44"/>
    <w:rsid w:val="00E91F7C"/>
    <w:rsid w:val="00E92A2C"/>
    <w:rsid w:val="00E93D34"/>
    <w:rsid w:val="00E93D9A"/>
    <w:rsid w:val="00E9449F"/>
    <w:rsid w:val="00E94B0E"/>
    <w:rsid w:val="00E94D7D"/>
    <w:rsid w:val="00E965F1"/>
    <w:rsid w:val="00E966FD"/>
    <w:rsid w:val="00E968F2"/>
    <w:rsid w:val="00E96B95"/>
    <w:rsid w:val="00E9722F"/>
    <w:rsid w:val="00E9756E"/>
    <w:rsid w:val="00E97708"/>
    <w:rsid w:val="00E97892"/>
    <w:rsid w:val="00EA0325"/>
    <w:rsid w:val="00EA2032"/>
    <w:rsid w:val="00EA2611"/>
    <w:rsid w:val="00EA2C75"/>
    <w:rsid w:val="00EA31B5"/>
    <w:rsid w:val="00EA33A8"/>
    <w:rsid w:val="00EA3ED4"/>
    <w:rsid w:val="00EA48E5"/>
    <w:rsid w:val="00EA4C09"/>
    <w:rsid w:val="00EA548C"/>
    <w:rsid w:val="00EA55BF"/>
    <w:rsid w:val="00EA5935"/>
    <w:rsid w:val="00EA6E65"/>
    <w:rsid w:val="00EA6FB4"/>
    <w:rsid w:val="00EA734B"/>
    <w:rsid w:val="00EB0413"/>
    <w:rsid w:val="00EB0768"/>
    <w:rsid w:val="00EB0A23"/>
    <w:rsid w:val="00EB1524"/>
    <w:rsid w:val="00EB229C"/>
    <w:rsid w:val="00EB2356"/>
    <w:rsid w:val="00EB25A3"/>
    <w:rsid w:val="00EB30B4"/>
    <w:rsid w:val="00EB3974"/>
    <w:rsid w:val="00EB3E84"/>
    <w:rsid w:val="00EB4065"/>
    <w:rsid w:val="00EB40BD"/>
    <w:rsid w:val="00EB425F"/>
    <w:rsid w:val="00EB4904"/>
    <w:rsid w:val="00EB4C03"/>
    <w:rsid w:val="00EB607D"/>
    <w:rsid w:val="00EB682D"/>
    <w:rsid w:val="00EB68E4"/>
    <w:rsid w:val="00EB73B5"/>
    <w:rsid w:val="00EB77D8"/>
    <w:rsid w:val="00EB7D7E"/>
    <w:rsid w:val="00EC1E46"/>
    <w:rsid w:val="00EC38D9"/>
    <w:rsid w:val="00EC3A4B"/>
    <w:rsid w:val="00EC4271"/>
    <w:rsid w:val="00EC4A11"/>
    <w:rsid w:val="00EC52DC"/>
    <w:rsid w:val="00EC54D1"/>
    <w:rsid w:val="00EC63BF"/>
    <w:rsid w:val="00EC6533"/>
    <w:rsid w:val="00EC6FF0"/>
    <w:rsid w:val="00ED016D"/>
    <w:rsid w:val="00ED0204"/>
    <w:rsid w:val="00ED15C6"/>
    <w:rsid w:val="00ED1638"/>
    <w:rsid w:val="00ED1E6C"/>
    <w:rsid w:val="00ED21D0"/>
    <w:rsid w:val="00ED2431"/>
    <w:rsid w:val="00ED295A"/>
    <w:rsid w:val="00ED2AE4"/>
    <w:rsid w:val="00ED303D"/>
    <w:rsid w:val="00ED3184"/>
    <w:rsid w:val="00ED3EE3"/>
    <w:rsid w:val="00ED51AE"/>
    <w:rsid w:val="00ED523B"/>
    <w:rsid w:val="00ED54AE"/>
    <w:rsid w:val="00ED564B"/>
    <w:rsid w:val="00ED5664"/>
    <w:rsid w:val="00ED5AC4"/>
    <w:rsid w:val="00ED5CEA"/>
    <w:rsid w:val="00ED6D6E"/>
    <w:rsid w:val="00EE037A"/>
    <w:rsid w:val="00EE06BF"/>
    <w:rsid w:val="00EE1582"/>
    <w:rsid w:val="00EE1993"/>
    <w:rsid w:val="00EE2243"/>
    <w:rsid w:val="00EE246F"/>
    <w:rsid w:val="00EE2D28"/>
    <w:rsid w:val="00EE33B0"/>
    <w:rsid w:val="00EE359E"/>
    <w:rsid w:val="00EE3E51"/>
    <w:rsid w:val="00EE46F5"/>
    <w:rsid w:val="00EE51ED"/>
    <w:rsid w:val="00EE551B"/>
    <w:rsid w:val="00EE56FA"/>
    <w:rsid w:val="00EE5C2E"/>
    <w:rsid w:val="00EE6349"/>
    <w:rsid w:val="00EE6EA7"/>
    <w:rsid w:val="00EE6F2D"/>
    <w:rsid w:val="00EE7090"/>
    <w:rsid w:val="00EE7661"/>
    <w:rsid w:val="00EE77AB"/>
    <w:rsid w:val="00EE7AA4"/>
    <w:rsid w:val="00EE7F5A"/>
    <w:rsid w:val="00EF0768"/>
    <w:rsid w:val="00EF0A5E"/>
    <w:rsid w:val="00EF1199"/>
    <w:rsid w:val="00EF11EE"/>
    <w:rsid w:val="00EF1224"/>
    <w:rsid w:val="00EF217D"/>
    <w:rsid w:val="00EF2776"/>
    <w:rsid w:val="00EF2CF8"/>
    <w:rsid w:val="00EF2EBB"/>
    <w:rsid w:val="00EF31FC"/>
    <w:rsid w:val="00EF3250"/>
    <w:rsid w:val="00EF392B"/>
    <w:rsid w:val="00EF46C8"/>
    <w:rsid w:val="00EF46F1"/>
    <w:rsid w:val="00EF4975"/>
    <w:rsid w:val="00EF4EFC"/>
    <w:rsid w:val="00EF4F84"/>
    <w:rsid w:val="00EF501D"/>
    <w:rsid w:val="00EF5461"/>
    <w:rsid w:val="00EF5919"/>
    <w:rsid w:val="00EF5BCE"/>
    <w:rsid w:val="00EF5BDC"/>
    <w:rsid w:val="00EF6649"/>
    <w:rsid w:val="00EF6714"/>
    <w:rsid w:val="00EF7AFB"/>
    <w:rsid w:val="00F00830"/>
    <w:rsid w:val="00F009FA"/>
    <w:rsid w:val="00F0119D"/>
    <w:rsid w:val="00F011B5"/>
    <w:rsid w:val="00F01321"/>
    <w:rsid w:val="00F01A74"/>
    <w:rsid w:val="00F01C6F"/>
    <w:rsid w:val="00F0214C"/>
    <w:rsid w:val="00F0217E"/>
    <w:rsid w:val="00F02748"/>
    <w:rsid w:val="00F02ADF"/>
    <w:rsid w:val="00F02C0E"/>
    <w:rsid w:val="00F0455C"/>
    <w:rsid w:val="00F045E5"/>
    <w:rsid w:val="00F04BC4"/>
    <w:rsid w:val="00F04D3D"/>
    <w:rsid w:val="00F05311"/>
    <w:rsid w:val="00F0573D"/>
    <w:rsid w:val="00F057DB"/>
    <w:rsid w:val="00F05B63"/>
    <w:rsid w:val="00F061E3"/>
    <w:rsid w:val="00F069F6"/>
    <w:rsid w:val="00F108FE"/>
    <w:rsid w:val="00F10F01"/>
    <w:rsid w:val="00F115DD"/>
    <w:rsid w:val="00F1180D"/>
    <w:rsid w:val="00F1198F"/>
    <w:rsid w:val="00F11F8D"/>
    <w:rsid w:val="00F12179"/>
    <w:rsid w:val="00F12DF3"/>
    <w:rsid w:val="00F13134"/>
    <w:rsid w:val="00F132A2"/>
    <w:rsid w:val="00F1351F"/>
    <w:rsid w:val="00F138E3"/>
    <w:rsid w:val="00F14124"/>
    <w:rsid w:val="00F141FB"/>
    <w:rsid w:val="00F1423F"/>
    <w:rsid w:val="00F14463"/>
    <w:rsid w:val="00F145E9"/>
    <w:rsid w:val="00F15995"/>
    <w:rsid w:val="00F16B7D"/>
    <w:rsid w:val="00F16BDD"/>
    <w:rsid w:val="00F174AB"/>
    <w:rsid w:val="00F1771B"/>
    <w:rsid w:val="00F20799"/>
    <w:rsid w:val="00F20FCE"/>
    <w:rsid w:val="00F21236"/>
    <w:rsid w:val="00F21EBC"/>
    <w:rsid w:val="00F224D3"/>
    <w:rsid w:val="00F24038"/>
    <w:rsid w:val="00F243E2"/>
    <w:rsid w:val="00F24A10"/>
    <w:rsid w:val="00F24BF8"/>
    <w:rsid w:val="00F25B8B"/>
    <w:rsid w:val="00F26068"/>
    <w:rsid w:val="00F3173E"/>
    <w:rsid w:val="00F32CA3"/>
    <w:rsid w:val="00F32CB0"/>
    <w:rsid w:val="00F3387A"/>
    <w:rsid w:val="00F33AFE"/>
    <w:rsid w:val="00F34A9B"/>
    <w:rsid w:val="00F3521C"/>
    <w:rsid w:val="00F357E4"/>
    <w:rsid w:val="00F35D52"/>
    <w:rsid w:val="00F35FD3"/>
    <w:rsid w:val="00F362AD"/>
    <w:rsid w:val="00F365F5"/>
    <w:rsid w:val="00F36627"/>
    <w:rsid w:val="00F367A9"/>
    <w:rsid w:val="00F36948"/>
    <w:rsid w:val="00F36AC9"/>
    <w:rsid w:val="00F36E5A"/>
    <w:rsid w:val="00F378AB"/>
    <w:rsid w:val="00F37D2E"/>
    <w:rsid w:val="00F4028B"/>
    <w:rsid w:val="00F40358"/>
    <w:rsid w:val="00F40B0A"/>
    <w:rsid w:val="00F41AE1"/>
    <w:rsid w:val="00F41E0A"/>
    <w:rsid w:val="00F42E95"/>
    <w:rsid w:val="00F43053"/>
    <w:rsid w:val="00F43346"/>
    <w:rsid w:val="00F43C41"/>
    <w:rsid w:val="00F43E05"/>
    <w:rsid w:val="00F445A1"/>
    <w:rsid w:val="00F44826"/>
    <w:rsid w:val="00F448C1"/>
    <w:rsid w:val="00F44D0A"/>
    <w:rsid w:val="00F452F2"/>
    <w:rsid w:val="00F4538C"/>
    <w:rsid w:val="00F45870"/>
    <w:rsid w:val="00F459AA"/>
    <w:rsid w:val="00F45DD3"/>
    <w:rsid w:val="00F4627F"/>
    <w:rsid w:val="00F46543"/>
    <w:rsid w:val="00F46B29"/>
    <w:rsid w:val="00F46F9B"/>
    <w:rsid w:val="00F47B87"/>
    <w:rsid w:val="00F500C5"/>
    <w:rsid w:val="00F50392"/>
    <w:rsid w:val="00F50E07"/>
    <w:rsid w:val="00F510D9"/>
    <w:rsid w:val="00F5122F"/>
    <w:rsid w:val="00F5162F"/>
    <w:rsid w:val="00F5264D"/>
    <w:rsid w:val="00F528B1"/>
    <w:rsid w:val="00F52ED0"/>
    <w:rsid w:val="00F53BE5"/>
    <w:rsid w:val="00F5440D"/>
    <w:rsid w:val="00F54BBF"/>
    <w:rsid w:val="00F54C55"/>
    <w:rsid w:val="00F54C94"/>
    <w:rsid w:val="00F54CA5"/>
    <w:rsid w:val="00F54FA0"/>
    <w:rsid w:val="00F5516A"/>
    <w:rsid w:val="00F55555"/>
    <w:rsid w:val="00F562B5"/>
    <w:rsid w:val="00F5713C"/>
    <w:rsid w:val="00F571D7"/>
    <w:rsid w:val="00F57523"/>
    <w:rsid w:val="00F57A92"/>
    <w:rsid w:val="00F57EE9"/>
    <w:rsid w:val="00F601EE"/>
    <w:rsid w:val="00F6027E"/>
    <w:rsid w:val="00F60418"/>
    <w:rsid w:val="00F60ACB"/>
    <w:rsid w:val="00F60B7B"/>
    <w:rsid w:val="00F61BE1"/>
    <w:rsid w:val="00F622FF"/>
    <w:rsid w:val="00F62703"/>
    <w:rsid w:val="00F62DD7"/>
    <w:rsid w:val="00F63143"/>
    <w:rsid w:val="00F635A7"/>
    <w:rsid w:val="00F64339"/>
    <w:rsid w:val="00F64541"/>
    <w:rsid w:val="00F64647"/>
    <w:rsid w:val="00F64924"/>
    <w:rsid w:val="00F64A3D"/>
    <w:rsid w:val="00F64B57"/>
    <w:rsid w:val="00F6580A"/>
    <w:rsid w:val="00F662E0"/>
    <w:rsid w:val="00F66703"/>
    <w:rsid w:val="00F67410"/>
    <w:rsid w:val="00F67A5B"/>
    <w:rsid w:val="00F67B01"/>
    <w:rsid w:val="00F67D34"/>
    <w:rsid w:val="00F67E52"/>
    <w:rsid w:val="00F7052E"/>
    <w:rsid w:val="00F705DE"/>
    <w:rsid w:val="00F70AFF"/>
    <w:rsid w:val="00F711A4"/>
    <w:rsid w:val="00F720B2"/>
    <w:rsid w:val="00F72B1C"/>
    <w:rsid w:val="00F72C98"/>
    <w:rsid w:val="00F73196"/>
    <w:rsid w:val="00F73281"/>
    <w:rsid w:val="00F73C36"/>
    <w:rsid w:val="00F73C9E"/>
    <w:rsid w:val="00F73ED2"/>
    <w:rsid w:val="00F74994"/>
    <w:rsid w:val="00F74DF5"/>
    <w:rsid w:val="00F750EA"/>
    <w:rsid w:val="00F75AEE"/>
    <w:rsid w:val="00F7605C"/>
    <w:rsid w:val="00F763A9"/>
    <w:rsid w:val="00F767A8"/>
    <w:rsid w:val="00F76820"/>
    <w:rsid w:val="00F76E2C"/>
    <w:rsid w:val="00F77141"/>
    <w:rsid w:val="00F772E4"/>
    <w:rsid w:val="00F77C93"/>
    <w:rsid w:val="00F8008B"/>
    <w:rsid w:val="00F80162"/>
    <w:rsid w:val="00F8032F"/>
    <w:rsid w:val="00F80333"/>
    <w:rsid w:val="00F807E9"/>
    <w:rsid w:val="00F809D6"/>
    <w:rsid w:val="00F80DE3"/>
    <w:rsid w:val="00F8121A"/>
    <w:rsid w:val="00F81402"/>
    <w:rsid w:val="00F814CC"/>
    <w:rsid w:val="00F824A4"/>
    <w:rsid w:val="00F82A9E"/>
    <w:rsid w:val="00F82B8C"/>
    <w:rsid w:val="00F82CB2"/>
    <w:rsid w:val="00F82FDC"/>
    <w:rsid w:val="00F8330B"/>
    <w:rsid w:val="00F835C9"/>
    <w:rsid w:val="00F85AD3"/>
    <w:rsid w:val="00F85C9D"/>
    <w:rsid w:val="00F860AD"/>
    <w:rsid w:val="00F868EF"/>
    <w:rsid w:val="00F87892"/>
    <w:rsid w:val="00F87B09"/>
    <w:rsid w:val="00F9001F"/>
    <w:rsid w:val="00F90C92"/>
    <w:rsid w:val="00F90F68"/>
    <w:rsid w:val="00F91383"/>
    <w:rsid w:val="00F928B5"/>
    <w:rsid w:val="00F928F3"/>
    <w:rsid w:val="00F9429E"/>
    <w:rsid w:val="00F94413"/>
    <w:rsid w:val="00F944DC"/>
    <w:rsid w:val="00F94C18"/>
    <w:rsid w:val="00F94E4E"/>
    <w:rsid w:val="00F955D8"/>
    <w:rsid w:val="00F9591F"/>
    <w:rsid w:val="00F95C8A"/>
    <w:rsid w:val="00F95ED8"/>
    <w:rsid w:val="00FA0C40"/>
    <w:rsid w:val="00FA0C77"/>
    <w:rsid w:val="00FA0D35"/>
    <w:rsid w:val="00FA126E"/>
    <w:rsid w:val="00FA132C"/>
    <w:rsid w:val="00FA159A"/>
    <w:rsid w:val="00FA1690"/>
    <w:rsid w:val="00FA1C7F"/>
    <w:rsid w:val="00FA1D7A"/>
    <w:rsid w:val="00FA25D9"/>
    <w:rsid w:val="00FA3895"/>
    <w:rsid w:val="00FA39A2"/>
    <w:rsid w:val="00FA3E9B"/>
    <w:rsid w:val="00FA4557"/>
    <w:rsid w:val="00FA487A"/>
    <w:rsid w:val="00FA4A07"/>
    <w:rsid w:val="00FA4F6F"/>
    <w:rsid w:val="00FA5218"/>
    <w:rsid w:val="00FA553D"/>
    <w:rsid w:val="00FA580D"/>
    <w:rsid w:val="00FA5C65"/>
    <w:rsid w:val="00FA5E7D"/>
    <w:rsid w:val="00FA6783"/>
    <w:rsid w:val="00FA69E6"/>
    <w:rsid w:val="00FA6B7D"/>
    <w:rsid w:val="00FA769F"/>
    <w:rsid w:val="00FA78C8"/>
    <w:rsid w:val="00FB0122"/>
    <w:rsid w:val="00FB0AFB"/>
    <w:rsid w:val="00FB1495"/>
    <w:rsid w:val="00FB1CE3"/>
    <w:rsid w:val="00FB20B8"/>
    <w:rsid w:val="00FB23C0"/>
    <w:rsid w:val="00FB254C"/>
    <w:rsid w:val="00FB29EF"/>
    <w:rsid w:val="00FB2B4D"/>
    <w:rsid w:val="00FB2FAC"/>
    <w:rsid w:val="00FB3E78"/>
    <w:rsid w:val="00FB3F54"/>
    <w:rsid w:val="00FB4662"/>
    <w:rsid w:val="00FB474A"/>
    <w:rsid w:val="00FB4FF7"/>
    <w:rsid w:val="00FB5027"/>
    <w:rsid w:val="00FB5BE4"/>
    <w:rsid w:val="00FB700B"/>
    <w:rsid w:val="00FB714B"/>
    <w:rsid w:val="00FB7926"/>
    <w:rsid w:val="00FB7940"/>
    <w:rsid w:val="00FC0667"/>
    <w:rsid w:val="00FC1307"/>
    <w:rsid w:val="00FC18A2"/>
    <w:rsid w:val="00FC18FB"/>
    <w:rsid w:val="00FC26A7"/>
    <w:rsid w:val="00FC2890"/>
    <w:rsid w:val="00FC2CD8"/>
    <w:rsid w:val="00FC2D31"/>
    <w:rsid w:val="00FC2E01"/>
    <w:rsid w:val="00FC31CD"/>
    <w:rsid w:val="00FC330F"/>
    <w:rsid w:val="00FC3882"/>
    <w:rsid w:val="00FC460C"/>
    <w:rsid w:val="00FC465E"/>
    <w:rsid w:val="00FC5318"/>
    <w:rsid w:val="00FC5402"/>
    <w:rsid w:val="00FC5885"/>
    <w:rsid w:val="00FC630C"/>
    <w:rsid w:val="00FC6C44"/>
    <w:rsid w:val="00FC7509"/>
    <w:rsid w:val="00FD021C"/>
    <w:rsid w:val="00FD05A3"/>
    <w:rsid w:val="00FD0CD4"/>
    <w:rsid w:val="00FD11F3"/>
    <w:rsid w:val="00FD1723"/>
    <w:rsid w:val="00FD1992"/>
    <w:rsid w:val="00FD1DBC"/>
    <w:rsid w:val="00FD2045"/>
    <w:rsid w:val="00FD2429"/>
    <w:rsid w:val="00FD2EDE"/>
    <w:rsid w:val="00FD3057"/>
    <w:rsid w:val="00FD31A1"/>
    <w:rsid w:val="00FD350A"/>
    <w:rsid w:val="00FD3617"/>
    <w:rsid w:val="00FD3EB8"/>
    <w:rsid w:val="00FD523B"/>
    <w:rsid w:val="00FD5813"/>
    <w:rsid w:val="00FD5DD4"/>
    <w:rsid w:val="00FD6121"/>
    <w:rsid w:val="00FD6DCC"/>
    <w:rsid w:val="00FD7A4D"/>
    <w:rsid w:val="00FE0011"/>
    <w:rsid w:val="00FE0994"/>
    <w:rsid w:val="00FE1014"/>
    <w:rsid w:val="00FE128A"/>
    <w:rsid w:val="00FE1849"/>
    <w:rsid w:val="00FE2373"/>
    <w:rsid w:val="00FE2862"/>
    <w:rsid w:val="00FE2A70"/>
    <w:rsid w:val="00FE2E61"/>
    <w:rsid w:val="00FE41F3"/>
    <w:rsid w:val="00FE4490"/>
    <w:rsid w:val="00FE46BE"/>
    <w:rsid w:val="00FE5575"/>
    <w:rsid w:val="00FE6395"/>
    <w:rsid w:val="00FE63C8"/>
    <w:rsid w:val="00FE6517"/>
    <w:rsid w:val="00FE70A6"/>
    <w:rsid w:val="00FE7744"/>
    <w:rsid w:val="00FE77EF"/>
    <w:rsid w:val="00FE7B2F"/>
    <w:rsid w:val="00FF10C9"/>
    <w:rsid w:val="00FF10CB"/>
    <w:rsid w:val="00FF1124"/>
    <w:rsid w:val="00FF1658"/>
    <w:rsid w:val="00FF1B9F"/>
    <w:rsid w:val="00FF1EBA"/>
    <w:rsid w:val="00FF206D"/>
    <w:rsid w:val="00FF2692"/>
    <w:rsid w:val="00FF39A3"/>
    <w:rsid w:val="00FF40B4"/>
    <w:rsid w:val="00FF42D0"/>
    <w:rsid w:val="00FF4948"/>
    <w:rsid w:val="00FF4F5F"/>
    <w:rsid w:val="00FF57C3"/>
    <w:rsid w:val="00FF62DD"/>
    <w:rsid w:val="00FF6C62"/>
    <w:rsid w:val="00FF6CF6"/>
    <w:rsid w:val="00FF6D00"/>
    <w:rsid w:val="00FF6D2C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1512"/>
  <w15:docId w15:val="{0C6F61CA-AB04-418F-8949-4D463853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E60"/>
    <w:rPr>
      <w:color w:val="0000FF"/>
      <w:u w:val="single"/>
    </w:rPr>
  </w:style>
  <w:style w:type="paragraph" w:customStyle="1" w:styleId="a4">
    <w:name w:val="Адресат"/>
    <w:basedOn w:val="a"/>
    <w:rsid w:val="00980E60"/>
    <w:pPr>
      <w:suppressAutoHyphens/>
      <w:spacing w:line="240" w:lineRule="exact"/>
    </w:pPr>
    <w:rPr>
      <w:sz w:val="28"/>
      <w:szCs w:val="20"/>
    </w:rPr>
  </w:style>
  <w:style w:type="paragraph" w:styleId="a5">
    <w:name w:val="Body Text"/>
    <w:basedOn w:val="a"/>
    <w:link w:val="a6"/>
    <w:rsid w:val="00980E60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80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980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0E60"/>
  </w:style>
  <w:style w:type="paragraph" w:styleId="3">
    <w:name w:val="Body Text 3"/>
    <w:basedOn w:val="a"/>
    <w:link w:val="30"/>
    <w:rsid w:val="00980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0E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4167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128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305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0F4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9564AD"/>
    <w:pPr>
      <w:spacing w:after="0" w:line="240" w:lineRule="auto"/>
    </w:pPr>
    <w:rPr>
      <w:rFonts w:ascii="Calibri" w:eastAsia="Calibri" w:hAnsi="Calibri" w:cs="Arial"/>
    </w:rPr>
  </w:style>
  <w:style w:type="paragraph" w:styleId="ad">
    <w:name w:val="List Paragraph"/>
    <w:basedOn w:val="a"/>
    <w:uiPriority w:val="34"/>
    <w:qFormat/>
    <w:rsid w:val="00790E5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61978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733E00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F9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7LLUaJf5nuMTtbk7Ygqaw9qIG_tbWO9U-mQ7JCguzY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-Y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elnikova_aa@ps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73ED-DC55-49CE-8323-2BAEFF7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Aspire0023</dc:creator>
  <cp:keywords/>
  <dc:description/>
  <cp:lastModifiedBy>Катаева Татьяна Сергеевна</cp:lastModifiedBy>
  <cp:revision>18</cp:revision>
  <cp:lastPrinted>2021-10-20T11:53:00Z</cp:lastPrinted>
  <dcterms:created xsi:type="dcterms:W3CDTF">2022-09-12T09:13:00Z</dcterms:created>
  <dcterms:modified xsi:type="dcterms:W3CDTF">2022-09-12T12:13:00Z</dcterms:modified>
</cp:coreProperties>
</file>